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73D70" w14:textId="18D0D59B" w:rsidR="003F601F" w:rsidRDefault="0082551A" w:rsidP="00674CC8">
      <w:pPr>
        <w:jc w:val="center"/>
        <w:rPr>
          <w:b/>
          <w:bCs/>
          <w:sz w:val="24"/>
          <w:szCs w:val="24"/>
        </w:rPr>
      </w:pPr>
      <w:r w:rsidRPr="0082551A">
        <w:rPr>
          <w:b/>
          <w:bCs/>
          <w:sz w:val="24"/>
          <w:szCs w:val="24"/>
        </w:rPr>
        <w:t xml:space="preserve">Format for </w:t>
      </w:r>
      <w:r w:rsidR="00044FA8">
        <w:rPr>
          <w:b/>
          <w:bCs/>
          <w:sz w:val="24"/>
          <w:szCs w:val="24"/>
        </w:rPr>
        <w:t xml:space="preserve">APA </w:t>
      </w:r>
      <w:r w:rsidRPr="0082551A">
        <w:rPr>
          <w:b/>
          <w:bCs/>
          <w:sz w:val="24"/>
          <w:szCs w:val="24"/>
        </w:rPr>
        <w:t xml:space="preserve">Young </w:t>
      </w:r>
      <w:r w:rsidR="00C7552F">
        <w:rPr>
          <w:b/>
          <w:bCs/>
          <w:sz w:val="24"/>
          <w:szCs w:val="24"/>
        </w:rPr>
        <w:t xml:space="preserve">Scientist </w:t>
      </w:r>
      <w:r w:rsidRPr="0082551A">
        <w:rPr>
          <w:b/>
          <w:bCs/>
          <w:sz w:val="24"/>
          <w:szCs w:val="24"/>
        </w:rPr>
        <w:t>Award</w:t>
      </w:r>
      <w:r w:rsidR="00044FA8">
        <w:rPr>
          <w:b/>
          <w:bCs/>
          <w:sz w:val="24"/>
          <w:szCs w:val="24"/>
        </w:rPr>
        <w:t xml:space="preserve"> 2026</w:t>
      </w:r>
    </w:p>
    <w:tbl>
      <w:tblPr>
        <w:tblStyle w:val="TableGrid"/>
        <w:tblpPr w:leftFromText="180" w:rightFromText="180" w:vertAnchor="text" w:horzAnchor="margin" w:tblpXSpec="right" w:tblpY="375"/>
        <w:tblW w:w="0" w:type="auto"/>
        <w:tblLook w:val="04A0" w:firstRow="1" w:lastRow="0" w:firstColumn="1" w:lastColumn="0" w:noHBand="0" w:noVBand="1"/>
      </w:tblPr>
      <w:tblGrid>
        <w:gridCol w:w="1918"/>
      </w:tblGrid>
      <w:tr w:rsidR="00674CC8" w14:paraId="37BF4DE4" w14:textId="77777777" w:rsidTr="00674CC8">
        <w:trPr>
          <w:trHeight w:val="2072"/>
        </w:trPr>
        <w:tc>
          <w:tcPr>
            <w:tcW w:w="1918" w:type="dxa"/>
          </w:tcPr>
          <w:p w14:paraId="5D0DC4FE" w14:textId="77777777" w:rsidR="00674CC8" w:rsidRDefault="00674CC8" w:rsidP="00674CC8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744B1F89" w14:textId="77777777" w:rsidR="00674CC8" w:rsidRDefault="00674CC8" w:rsidP="00674CC8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0105ADC1" w14:textId="77777777" w:rsidR="00674CC8" w:rsidRDefault="00674CC8" w:rsidP="00674CC8">
            <w:pPr>
              <w:jc w:val="center"/>
              <w:rPr>
                <w:b/>
                <w:bCs/>
                <w:sz w:val="24"/>
                <w:szCs w:val="24"/>
              </w:rPr>
            </w:pPr>
          </w:p>
          <w:p w14:paraId="51E776A4" w14:textId="4350934C" w:rsidR="00674CC8" w:rsidRDefault="004D2F8C" w:rsidP="00674CC8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Recent </w:t>
            </w:r>
            <w:r w:rsidR="00674CC8">
              <w:rPr>
                <w:b/>
                <w:bCs/>
                <w:sz w:val="24"/>
                <w:szCs w:val="24"/>
              </w:rPr>
              <w:t>Photo</w:t>
            </w:r>
          </w:p>
        </w:tc>
      </w:tr>
    </w:tbl>
    <w:p w14:paraId="411C00BD" w14:textId="77777777" w:rsidR="00674CC8" w:rsidRDefault="00674CC8" w:rsidP="00334DA7">
      <w:pPr>
        <w:tabs>
          <w:tab w:val="left" w:pos="1418"/>
        </w:tabs>
        <w:rPr>
          <w:sz w:val="20"/>
          <w:szCs w:val="20"/>
        </w:rPr>
      </w:pPr>
    </w:p>
    <w:p w14:paraId="21609229" w14:textId="35847151" w:rsidR="0082551A" w:rsidRPr="00930EA8" w:rsidRDefault="0082551A" w:rsidP="00334DA7">
      <w:pPr>
        <w:tabs>
          <w:tab w:val="left" w:pos="1418"/>
        </w:tabs>
        <w:rPr>
          <w:sz w:val="20"/>
          <w:szCs w:val="20"/>
        </w:rPr>
      </w:pPr>
      <w:r w:rsidRPr="00930EA8">
        <w:rPr>
          <w:sz w:val="20"/>
          <w:szCs w:val="20"/>
        </w:rPr>
        <w:t xml:space="preserve">Name: </w:t>
      </w:r>
      <w:r w:rsidR="00334DA7" w:rsidRPr="00930EA8">
        <w:rPr>
          <w:sz w:val="20"/>
          <w:szCs w:val="20"/>
        </w:rPr>
        <w:tab/>
      </w:r>
    </w:p>
    <w:p w14:paraId="3234F4D1" w14:textId="77777777" w:rsidR="00A2271F" w:rsidRDefault="00F80BA6" w:rsidP="00660658">
      <w:pPr>
        <w:tabs>
          <w:tab w:val="left" w:pos="1418"/>
          <w:tab w:val="left" w:pos="4536"/>
        </w:tabs>
        <w:rPr>
          <w:sz w:val="20"/>
          <w:szCs w:val="20"/>
        </w:rPr>
      </w:pPr>
      <w:r w:rsidRPr="00930EA8">
        <w:rPr>
          <w:sz w:val="20"/>
          <w:szCs w:val="20"/>
        </w:rPr>
        <w:t>Date of Birth</w:t>
      </w:r>
    </w:p>
    <w:p w14:paraId="0BECA350" w14:textId="3F4D580C" w:rsidR="00334DA7" w:rsidRPr="00930EA8" w:rsidRDefault="00A2271F" w:rsidP="00660658">
      <w:pPr>
        <w:tabs>
          <w:tab w:val="left" w:pos="1418"/>
          <w:tab w:val="left" w:pos="4536"/>
        </w:tabs>
        <w:rPr>
          <w:sz w:val="20"/>
          <w:szCs w:val="20"/>
        </w:rPr>
      </w:pPr>
      <w:r>
        <w:rPr>
          <w:sz w:val="20"/>
          <w:szCs w:val="20"/>
        </w:rPr>
        <w:t>APA M</w:t>
      </w:r>
      <w:r w:rsidRPr="00930EA8">
        <w:rPr>
          <w:sz w:val="20"/>
          <w:szCs w:val="20"/>
        </w:rPr>
        <w:t>embership No. (If any):</w:t>
      </w:r>
      <w:r w:rsidR="00660658" w:rsidRPr="00930EA8">
        <w:rPr>
          <w:sz w:val="20"/>
          <w:szCs w:val="20"/>
        </w:rPr>
        <w:tab/>
      </w:r>
      <w:r w:rsidR="00660658" w:rsidRPr="00930EA8">
        <w:rPr>
          <w:sz w:val="20"/>
          <w:szCs w:val="20"/>
        </w:rPr>
        <w:tab/>
      </w:r>
    </w:p>
    <w:p w14:paraId="61A7F878" w14:textId="5144D943" w:rsidR="00F80BA6" w:rsidRPr="00930EA8" w:rsidRDefault="00F80BA6" w:rsidP="00334DA7">
      <w:pPr>
        <w:tabs>
          <w:tab w:val="left" w:pos="1418"/>
        </w:tabs>
        <w:rPr>
          <w:sz w:val="20"/>
          <w:szCs w:val="20"/>
        </w:rPr>
      </w:pPr>
      <w:r w:rsidRPr="00930EA8">
        <w:rPr>
          <w:sz w:val="20"/>
          <w:szCs w:val="20"/>
        </w:rPr>
        <w:t xml:space="preserve">Current </w:t>
      </w:r>
      <w:r w:rsidR="00674CC8">
        <w:rPr>
          <w:sz w:val="20"/>
          <w:szCs w:val="20"/>
        </w:rPr>
        <w:t>Designation:</w:t>
      </w:r>
    </w:p>
    <w:p w14:paraId="1D17821F" w14:textId="7843F473" w:rsidR="001F1ECC" w:rsidRPr="00930EA8" w:rsidRDefault="00674CC8" w:rsidP="00334DA7">
      <w:pPr>
        <w:tabs>
          <w:tab w:val="left" w:pos="1418"/>
        </w:tabs>
        <w:rPr>
          <w:sz w:val="20"/>
          <w:szCs w:val="20"/>
        </w:rPr>
      </w:pPr>
      <w:r>
        <w:rPr>
          <w:sz w:val="20"/>
          <w:szCs w:val="20"/>
        </w:rPr>
        <w:t>Affiliation:</w:t>
      </w:r>
    </w:p>
    <w:p w14:paraId="594FCBD6" w14:textId="3BDD0C37" w:rsidR="00674CC8" w:rsidRPr="002844C0" w:rsidRDefault="002844C0" w:rsidP="00334DA7">
      <w:pPr>
        <w:tabs>
          <w:tab w:val="left" w:pos="1418"/>
        </w:tabs>
        <w:rPr>
          <w:sz w:val="20"/>
          <w:szCs w:val="20"/>
        </w:rPr>
      </w:pPr>
      <w:r w:rsidRPr="002844C0">
        <w:rPr>
          <w:sz w:val="20"/>
          <w:szCs w:val="20"/>
        </w:rPr>
        <w:t>Scopus id:</w:t>
      </w:r>
    </w:p>
    <w:p w14:paraId="61452CC3" w14:textId="2C75BCE9" w:rsidR="002844C0" w:rsidRPr="002844C0" w:rsidRDefault="002844C0" w:rsidP="00334DA7">
      <w:pPr>
        <w:tabs>
          <w:tab w:val="left" w:pos="1418"/>
        </w:tabs>
        <w:rPr>
          <w:sz w:val="20"/>
          <w:szCs w:val="20"/>
        </w:rPr>
      </w:pPr>
      <w:r w:rsidRPr="002844C0">
        <w:rPr>
          <w:sz w:val="20"/>
          <w:szCs w:val="20"/>
        </w:rPr>
        <w:t>Google Scholar id:</w:t>
      </w:r>
    </w:p>
    <w:p w14:paraId="16CA3FB1" w14:textId="42BECAC5" w:rsidR="002844C0" w:rsidRPr="002844C0" w:rsidRDefault="002844C0" w:rsidP="00334DA7">
      <w:pPr>
        <w:tabs>
          <w:tab w:val="left" w:pos="1418"/>
        </w:tabs>
        <w:rPr>
          <w:sz w:val="20"/>
          <w:szCs w:val="20"/>
        </w:rPr>
      </w:pPr>
      <w:proofErr w:type="spellStart"/>
      <w:r w:rsidRPr="002844C0">
        <w:rPr>
          <w:sz w:val="20"/>
          <w:szCs w:val="20"/>
        </w:rPr>
        <w:t>Orcid</w:t>
      </w:r>
      <w:proofErr w:type="spellEnd"/>
      <w:r w:rsidRPr="002844C0">
        <w:rPr>
          <w:sz w:val="20"/>
          <w:szCs w:val="20"/>
        </w:rPr>
        <w:t xml:space="preserve"> id:</w:t>
      </w:r>
    </w:p>
    <w:p w14:paraId="4367CCC8" w14:textId="290E8439" w:rsidR="00334DA7" w:rsidRPr="004D2F8C" w:rsidRDefault="00334DA7" w:rsidP="00334DA7">
      <w:pPr>
        <w:tabs>
          <w:tab w:val="left" w:pos="1418"/>
        </w:tabs>
        <w:rPr>
          <w:b/>
          <w:sz w:val="24"/>
          <w:szCs w:val="24"/>
        </w:rPr>
      </w:pPr>
      <w:r w:rsidRPr="004D2F8C">
        <w:rPr>
          <w:b/>
          <w:sz w:val="24"/>
          <w:szCs w:val="24"/>
        </w:rPr>
        <w:t>Educational Qualifications:</w:t>
      </w:r>
    </w:p>
    <w:tbl>
      <w:tblPr>
        <w:tblStyle w:val="TableGrid"/>
        <w:tblW w:w="9174" w:type="dxa"/>
        <w:jc w:val="center"/>
        <w:tblLook w:val="04A0" w:firstRow="1" w:lastRow="0" w:firstColumn="1" w:lastColumn="0" w:noHBand="0" w:noVBand="1"/>
      </w:tblPr>
      <w:tblGrid>
        <w:gridCol w:w="1413"/>
        <w:gridCol w:w="929"/>
        <w:gridCol w:w="1788"/>
        <w:gridCol w:w="1289"/>
        <w:gridCol w:w="1320"/>
        <w:gridCol w:w="1269"/>
        <w:gridCol w:w="1166"/>
      </w:tblGrid>
      <w:tr w:rsidR="00E03BE9" w:rsidRPr="00930EA8" w14:paraId="65A9FC16" w14:textId="7F353A2A" w:rsidTr="002844C0">
        <w:trPr>
          <w:trHeight w:val="667"/>
          <w:jc w:val="center"/>
        </w:trPr>
        <w:tc>
          <w:tcPr>
            <w:tcW w:w="1413" w:type="dxa"/>
          </w:tcPr>
          <w:p w14:paraId="0B7E9EC2" w14:textId="17D7783F" w:rsidR="00E03BE9" w:rsidRPr="00930EA8" w:rsidRDefault="00E03BE9" w:rsidP="00E03BE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Degree</w:t>
            </w:r>
          </w:p>
        </w:tc>
        <w:tc>
          <w:tcPr>
            <w:tcW w:w="929" w:type="dxa"/>
          </w:tcPr>
          <w:p w14:paraId="139D2164" w14:textId="2C893C6F" w:rsidR="00E03BE9" w:rsidRPr="00930EA8" w:rsidRDefault="00E03BE9" w:rsidP="00E03BE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Year</w:t>
            </w:r>
            <w:r w:rsidR="00A2271F">
              <w:rPr>
                <w:rFonts w:cstheme="minorHAnsi"/>
                <w:sz w:val="20"/>
                <w:szCs w:val="20"/>
              </w:rPr>
              <w:t xml:space="preserve"> of Award</w:t>
            </w:r>
          </w:p>
        </w:tc>
        <w:tc>
          <w:tcPr>
            <w:tcW w:w="1788" w:type="dxa"/>
          </w:tcPr>
          <w:p w14:paraId="0E16B38D" w14:textId="59D41786" w:rsidR="00E03BE9" w:rsidRPr="00930EA8" w:rsidRDefault="00E03BE9" w:rsidP="00E03BE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University/</w:t>
            </w:r>
            <w:r w:rsidRPr="00930EA8">
              <w:rPr>
                <w:rFonts w:cstheme="minorHAnsi"/>
                <w:sz w:val="20"/>
                <w:szCs w:val="20"/>
              </w:rPr>
              <w:t>Institute</w:t>
            </w:r>
          </w:p>
        </w:tc>
        <w:tc>
          <w:tcPr>
            <w:tcW w:w="1289" w:type="dxa"/>
          </w:tcPr>
          <w:p w14:paraId="17F2E0DF" w14:textId="5AE6D1BF" w:rsidR="00E03BE9" w:rsidRPr="00930EA8" w:rsidRDefault="00E03BE9" w:rsidP="00E03BE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Subjects</w:t>
            </w:r>
          </w:p>
        </w:tc>
        <w:tc>
          <w:tcPr>
            <w:tcW w:w="1320" w:type="dxa"/>
          </w:tcPr>
          <w:p w14:paraId="5BA98AC6" w14:textId="74E62700" w:rsidR="00E03BE9" w:rsidRPr="00930EA8" w:rsidRDefault="00E03BE9" w:rsidP="00E03BE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80414F">
              <w:t>Percentage</w:t>
            </w:r>
            <w:r>
              <w:t xml:space="preserve"> of Marks</w:t>
            </w:r>
          </w:p>
        </w:tc>
        <w:tc>
          <w:tcPr>
            <w:tcW w:w="1269" w:type="dxa"/>
          </w:tcPr>
          <w:p w14:paraId="123DBDE0" w14:textId="4896C968" w:rsidR="00E03BE9" w:rsidRPr="00930EA8" w:rsidRDefault="00E03BE9" w:rsidP="00E03BE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Topic of Dissertation/ Thesis</w:t>
            </w:r>
          </w:p>
        </w:tc>
        <w:tc>
          <w:tcPr>
            <w:tcW w:w="1166" w:type="dxa"/>
          </w:tcPr>
          <w:p w14:paraId="38056BFF" w14:textId="772BA45F" w:rsidR="00E03BE9" w:rsidRPr="00930EA8" w:rsidRDefault="00E03BE9" w:rsidP="00E03BE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t xml:space="preserve">Name of </w:t>
            </w:r>
            <w:r w:rsidRPr="0080414F">
              <w:t>Supervisor</w:t>
            </w:r>
          </w:p>
        </w:tc>
      </w:tr>
      <w:tr w:rsidR="00E03BE9" w:rsidRPr="00930EA8" w14:paraId="2DE964AC" w14:textId="430CF086" w:rsidTr="002844C0">
        <w:trPr>
          <w:trHeight w:val="351"/>
          <w:jc w:val="center"/>
        </w:trPr>
        <w:tc>
          <w:tcPr>
            <w:tcW w:w="1413" w:type="dxa"/>
          </w:tcPr>
          <w:p w14:paraId="4538BD4C" w14:textId="1A9B9B8E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B</w:t>
            </w:r>
            <w:r w:rsidR="002844C0">
              <w:rPr>
                <w:rFonts w:cstheme="minorHAnsi"/>
                <w:sz w:val="20"/>
                <w:szCs w:val="20"/>
              </w:rPr>
              <w:t>.</w:t>
            </w:r>
            <w:r w:rsidRPr="00930EA8">
              <w:rPr>
                <w:rFonts w:cstheme="minorHAnsi"/>
                <w:sz w:val="20"/>
                <w:szCs w:val="20"/>
              </w:rPr>
              <w:t>Sc</w:t>
            </w:r>
            <w:r w:rsidR="002844C0">
              <w:rPr>
                <w:rFonts w:cstheme="minorHAnsi"/>
                <w:sz w:val="20"/>
                <w:szCs w:val="20"/>
              </w:rPr>
              <w:t>.</w:t>
            </w:r>
            <w:r w:rsidRPr="00930EA8">
              <w:rPr>
                <w:rFonts w:cstheme="minorHAnsi"/>
                <w:sz w:val="20"/>
                <w:szCs w:val="20"/>
              </w:rPr>
              <w:t>/ B</w:t>
            </w:r>
            <w:r w:rsidR="002844C0">
              <w:rPr>
                <w:rFonts w:cstheme="minorHAnsi"/>
                <w:sz w:val="20"/>
                <w:szCs w:val="20"/>
              </w:rPr>
              <w:t xml:space="preserve">. </w:t>
            </w:r>
            <w:r w:rsidRPr="00930EA8">
              <w:rPr>
                <w:rFonts w:cstheme="minorHAnsi"/>
                <w:sz w:val="20"/>
                <w:szCs w:val="20"/>
              </w:rPr>
              <w:t>Tech</w:t>
            </w:r>
          </w:p>
        </w:tc>
        <w:tc>
          <w:tcPr>
            <w:tcW w:w="929" w:type="dxa"/>
          </w:tcPr>
          <w:p w14:paraId="2CC2D644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88" w:type="dxa"/>
          </w:tcPr>
          <w:p w14:paraId="49A2B762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89" w:type="dxa"/>
          </w:tcPr>
          <w:p w14:paraId="02620BCA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20" w:type="dxa"/>
          </w:tcPr>
          <w:p w14:paraId="066AE80D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9" w:type="dxa"/>
          </w:tcPr>
          <w:p w14:paraId="4E54FFE2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62742B2E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E03BE9" w:rsidRPr="00930EA8" w14:paraId="4C419F87" w14:textId="1DA97022" w:rsidTr="002844C0">
        <w:trPr>
          <w:trHeight w:val="351"/>
          <w:jc w:val="center"/>
        </w:trPr>
        <w:tc>
          <w:tcPr>
            <w:tcW w:w="1413" w:type="dxa"/>
          </w:tcPr>
          <w:p w14:paraId="6DC7F465" w14:textId="74C0BBC8" w:rsidR="00E03BE9" w:rsidRPr="00930EA8" w:rsidRDefault="00E03BE9" w:rsidP="002844C0">
            <w:pPr>
              <w:contextualSpacing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M</w:t>
            </w:r>
            <w:r w:rsidR="002844C0">
              <w:rPr>
                <w:rFonts w:cstheme="minorHAnsi"/>
                <w:sz w:val="20"/>
                <w:szCs w:val="20"/>
              </w:rPr>
              <w:t>.</w:t>
            </w:r>
            <w:r w:rsidR="006A3378">
              <w:rPr>
                <w:rFonts w:cstheme="minorHAnsi"/>
                <w:sz w:val="20"/>
                <w:szCs w:val="20"/>
              </w:rPr>
              <w:t xml:space="preserve"> Sc.</w:t>
            </w:r>
          </w:p>
        </w:tc>
        <w:tc>
          <w:tcPr>
            <w:tcW w:w="929" w:type="dxa"/>
          </w:tcPr>
          <w:p w14:paraId="2AF7C5B2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88" w:type="dxa"/>
          </w:tcPr>
          <w:p w14:paraId="7E681301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89" w:type="dxa"/>
          </w:tcPr>
          <w:p w14:paraId="79AE094B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20" w:type="dxa"/>
          </w:tcPr>
          <w:p w14:paraId="24A76CDF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9" w:type="dxa"/>
          </w:tcPr>
          <w:p w14:paraId="46086CC5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083F9BD3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E03BE9" w:rsidRPr="00930EA8" w14:paraId="56A52BB5" w14:textId="0B49AE78" w:rsidTr="002844C0">
        <w:trPr>
          <w:trHeight w:val="351"/>
          <w:jc w:val="center"/>
        </w:trPr>
        <w:tc>
          <w:tcPr>
            <w:tcW w:w="1413" w:type="dxa"/>
          </w:tcPr>
          <w:p w14:paraId="0C91CF58" w14:textId="786A8FB2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M</w:t>
            </w:r>
            <w:r w:rsidR="002844C0">
              <w:rPr>
                <w:rFonts w:cstheme="minorHAnsi"/>
                <w:sz w:val="20"/>
                <w:szCs w:val="20"/>
              </w:rPr>
              <w:t>.</w:t>
            </w:r>
            <w:r w:rsidR="006A3378">
              <w:rPr>
                <w:rFonts w:cstheme="minorHAnsi"/>
                <w:sz w:val="20"/>
                <w:szCs w:val="20"/>
              </w:rPr>
              <w:t xml:space="preserve"> Phil </w:t>
            </w:r>
          </w:p>
        </w:tc>
        <w:tc>
          <w:tcPr>
            <w:tcW w:w="929" w:type="dxa"/>
          </w:tcPr>
          <w:p w14:paraId="50CC1984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88" w:type="dxa"/>
          </w:tcPr>
          <w:p w14:paraId="40FBBFC9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89" w:type="dxa"/>
          </w:tcPr>
          <w:p w14:paraId="14F94BE7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20" w:type="dxa"/>
          </w:tcPr>
          <w:p w14:paraId="3AE19424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9" w:type="dxa"/>
          </w:tcPr>
          <w:p w14:paraId="7AFCFDE5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24B6E9A4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E03BE9" w:rsidRPr="00930EA8" w14:paraId="5863CE1E" w14:textId="182E0D53" w:rsidTr="002844C0">
        <w:trPr>
          <w:trHeight w:val="351"/>
          <w:jc w:val="center"/>
        </w:trPr>
        <w:tc>
          <w:tcPr>
            <w:tcW w:w="1413" w:type="dxa"/>
          </w:tcPr>
          <w:p w14:paraId="198A9FCA" w14:textId="03EFF51B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M</w:t>
            </w:r>
            <w:r w:rsidR="002844C0">
              <w:rPr>
                <w:rFonts w:cstheme="minorHAnsi"/>
                <w:sz w:val="20"/>
                <w:szCs w:val="20"/>
              </w:rPr>
              <w:t xml:space="preserve">. </w:t>
            </w:r>
            <w:r>
              <w:rPr>
                <w:rFonts w:cstheme="minorHAnsi"/>
                <w:sz w:val="20"/>
                <w:szCs w:val="20"/>
              </w:rPr>
              <w:t>T</w:t>
            </w:r>
            <w:r w:rsidRPr="00930EA8">
              <w:rPr>
                <w:rFonts w:cstheme="minorHAnsi"/>
                <w:sz w:val="20"/>
                <w:szCs w:val="20"/>
              </w:rPr>
              <w:t>ech</w:t>
            </w:r>
          </w:p>
        </w:tc>
        <w:tc>
          <w:tcPr>
            <w:tcW w:w="929" w:type="dxa"/>
          </w:tcPr>
          <w:p w14:paraId="7620C479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88" w:type="dxa"/>
          </w:tcPr>
          <w:p w14:paraId="621E49B8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89" w:type="dxa"/>
          </w:tcPr>
          <w:p w14:paraId="3EFF0A1C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20" w:type="dxa"/>
          </w:tcPr>
          <w:p w14:paraId="5933AE16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9" w:type="dxa"/>
          </w:tcPr>
          <w:p w14:paraId="2EAA5AA2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39C1ED56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E03BE9" w:rsidRPr="00930EA8" w14:paraId="36E8E09E" w14:textId="5FBAE152" w:rsidTr="002844C0">
        <w:trPr>
          <w:trHeight w:val="351"/>
          <w:jc w:val="center"/>
        </w:trPr>
        <w:tc>
          <w:tcPr>
            <w:tcW w:w="1413" w:type="dxa"/>
          </w:tcPr>
          <w:p w14:paraId="07E749DE" w14:textId="2B17918F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Ph</w:t>
            </w:r>
            <w:r w:rsidR="00526FF7">
              <w:rPr>
                <w:rFonts w:cstheme="minorHAnsi"/>
                <w:sz w:val="20"/>
                <w:szCs w:val="20"/>
              </w:rPr>
              <w:t>.</w:t>
            </w:r>
            <w:r w:rsidR="006A3378">
              <w:rPr>
                <w:rFonts w:cstheme="minorHAnsi"/>
                <w:sz w:val="20"/>
                <w:szCs w:val="20"/>
              </w:rPr>
              <w:t xml:space="preserve"> </w:t>
            </w:r>
            <w:r w:rsidRPr="00930EA8">
              <w:rPr>
                <w:rFonts w:cstheme="minorHAnsi"/>
                <w:sz w:val="20"/>
                <w:szCs w:val="20"/>
              </w:rPr>
              <w:t>D</w:t>
            </w:r>
          </w:p>
        </w:tc>
        <w:tc>
          <w:tcPr>
            <w:tcW w:w="929" w:type="dxa"/>
          </w:tcPr>
          <w:p w14:paraId="4F096B84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88" w:type="dxa"/>
          </w:tcPr>
          <w:p w14:paraId="376E84B0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89" w:type="dxa"/>
          </w:tcPr>
          <w:p w14:paraId="25E536B2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320" w:type="dxa"/>
          </w:tcPr>
          <w:p w14:paraId="65700D93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269" w:type="dxa"/>
          </w:tcPr>
          <w:p w14:paraId="16C5A21D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66" w:type="dxa"/>
          </w:tcPr>
          <w:p w14:paraId="1F62E1E7" w14:textId="77777777" w:rsidR="00E03BE9" w:rsidRPr="00930EA8" w:rsidRDefault="00E03BE9" w:rsidP="002C311D">
            <w:pPr>
              <w:contextualSpacing/>
              <w:rPr>
                <w:rFonts w:cstheme="minorHAnsi"/>
                <w:sz w:val="20"/>
                <w:szCs w:val="20"/>
              </w:rPr>
            </w:pPr>
          </w:p>
        </w:tc>
      </w:tr>
    </w:tbl>
    <w:p w14:paraId="2C35A176" w14:textId="77777777" w:rsidR="0082551A" w:rsidRDefault="0082551A">
      <w:pPr>
        <w:rPr>
          <w:sz w:val="20"/>
          <w:szCs w:val="20"/>
        </w:rPr>
      </w:pPr>
    </w:p>
    <w:tbl>
      <w:tblPr>
        <w:tblStyle w:val="TableGrid"/>
        <w:tblpPr w:leftFromText="180" w:rightFromText="180" w:vertAnchor="text" w:horzAnchor="margin" w:tblpY="1141"/>
        <w:tblW w:w="9350" w:type="dxa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410"/>
        <w:gridCol w:w="1700"/>
        <w:gridCol w:w="2693"/>
      </w:tblGrid>
      <w:tr w:rsidR="001B2F93" w:rsidRPr="00930EA8" w14:paraId="6C571DB3" w14:textId="77777777" w:rsidTr="00526FF7">
        <w:trPr>
          <w:trHeight w:val="1019"/>
        </w:trPr>
        <w:tc>
          <w:tcPr>
            <w:tcW w:w="704" w:type="dxa"/>
          </w:tcPr>
          <w:p w14:paraId="3C846EF2" w14:textId="3FEA789A" w:rsidR="001B2F93" w:rsidRDefault="004D2F8C" w:rsidP="00526FF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S.</w:t>
            </w:r>
            <w:r w:rsidR="001B2F93">
              <w:rPr>
                <w:rFonts w:cstheme="minorHAnsi"/>
                <w:sz w:val="20"/>
                <w:szCs w:val="20"/>
              </w:rPr>
              <w:t xml:space="preserve"> No.</w:t>
            </w:r>
          </w:p>
        </w:tc>
        <w:tc>
          <w:tcPr>
            <w:tcW w:w="1843" w:type="dxa"/>
          </w:tcPr>
          <w:p w14:paraId="3FA11D0B" w14:textId="77777777" w:rsidR="001B2F93" w:rsidRPr="00930EA8" w:rsidRDefault="001B2F93" w:rsidP="00526FF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Title of Publication</w:t>
            </w:r>
          </w:p>
        </w:tc>
        <w:tc>
          <w:tcPr>
            <w:tcW w:w="2410" w:type="dxa"/>
          </w:tcPr>
          <w:p w14:paraId="22E414C0" w14:textId="459F33EB" w:rsidR="001B2F93" w:rsidRPr="00930EA8" w:rsidRDefault="001B2F93" w:rsidP="00526FF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Name of Journal, Vol., Pages and Year</w:t>
            </w:r>
          </w:p>
        </w:tc>
        <w:tc>
          <w:tcPr>
            <w:tcW w:w="1700" w:type="dxa"/>
          </w:tcPr>
          <w:p w14:paraId="3789B862" w14:textId="7AA29FEC" w:rsidR="001B2F93" w:rsidRPr="00930EA8" w:rsidRDefault="00F0252C" w:rsidP="00526FF7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noProof/>
                <w:sz w:val="20"/>
                <w:szCs w:val="20"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4BDE0B48" wp14:editId="75E05299">
                      <wp:simplePos x="0" y="0"/>
                      <wp:positionH relativeFrom="column">
                        <wp:posOffset>989965</wp:posOffset>
                      </wp:positionH>
                      <wp:positionV relativeFrom="paragraph">
                        <wp:posOffset>271780</wp:posOffset>
                      </wp:positionV>
                      <wp:extent cx="1695450" cy="9525"/>
                      <wp:effectExtent l="0" t="0" r="19050" b="28575"/>
                      <wp:wrapNone/>
                      <wp:docPr id="9" name="Straight Connector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69545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57B1E483" id="Straight Connector 9" o:spid="_x0000_s1026" style="position:absolute;flip:y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7.95pt,21.4pt" to="211.45pt,2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" strokecolor="#4472c4 [3204]" strokeweight=".5pt">
                      <v:stroke joinstyle="miter"/>
                    </v:line>
                  </w:pict>
                </mc:Fallback>
              </mc:AlternateContent>
            </w:r>
            <w:r w:rsidR="001B2F93">
              <w:rPr>
                <w:rFonts w:cstheme="minorHAnsi"/>
                <w:sz w:val="20"/>
                <w:szCs w:val="20"/>
              </w:rPr>
              <w:t>Journal Impact Factor</w:t>
            </w:r>
          </w:p>
        </w:tc>
        <w:tc>
          <w:tcPr>
            <w:tcW w:w="2693" w:type="dxa"/>
          </w:tcPr>
          <w:p w14:paraId="3D3B8136" w14:textId="379DB085" w:rsidR="001B2F93" w:rsidRDefault="001B2F93" w:rsidP="00526FF7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Citations</w:t>
            </w:r>
          </w:p>
          <w:p w14:paraId="1B37B8DD" w14:textId="219FC71B" w:rsidR="001B2F93" w:rsidRDefault="001B2F93" w:rsidP="00526FF7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43BBC6D5" w14:textId="2A2A399C" w:rsidR="001B2F93" w:rsidRDefault="001B2F93" w:rsidP="00526FF7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6FECD93E" w14:textId="6F8298BF" w:rsidR="001B2F93" w:rsidRPr="00930EA8" w:rsidRDefault="001B2F93" w:rsidP="00526F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Scopus           Google Scholar</w:t>
            </w:r>
          </w:p>
        </w:tc>
      </w:tr>
      <w:tr w:rsidR="001B2F93" w:rsidRPr="00930EA8" w14:paraId="249F33A6" w14:textId="77777777" w:rsidTr="00526FF7">
        <w:trPr>
          <w:trHeight w:val="249"/>
        </w:trPr>
        <w:tc>
          <w:tcPr>
            <w:tcW w:w="704" w:type="dxa"/>
          </w:tcPr>
          <w:p w14:paraId="651B57BB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5019CF0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9EE94A2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1696E9F4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92ED49C" w14:textId="5A30EF96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B2F93" w:rsidRPr="00930EA8" w14:paraId="37E9C94E" w14:textId="77777777" w:rsidTr="00526FF7">
        <w:trPr>
          <w:trHeight w:val="249"/>
        </w:trPr>
        <w:tc>
          <w:tcPr>
            <w:tcW w:w="704" w:type="dxa"/>
          </w:tcPr>
          <w:p w14:paraId="0A8D2C04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4DE5E95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41DF5EC2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4DBE4576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978BCA4" w14:textId="369A04FE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B2F93" w:rsidRPr="00930EA8" w14:paraId="11CF9BF6" w14:textId="77777777" w:rsidTr="00526FF7">
        <w:trPr>
          <w:trHeight w:val="249"/>
        </w:trPr>
        <w:tc>
          <w:tcPr>
            <w:tcW w:w="704" w:type="dxa"/>
          </w:tcPr>
          <w:p w14:paraId="1EDC7421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A5FD1B6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8FCDDAE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7BECC49D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0E133471" w14:textId="177B9AC2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B2F93" w:rsidRPr="00930EA8" w14:paraId="187D0F7E" w14:textId="77777777" w:rsidTr="00526FF7">
        <w:trPr>
          <w:trHeight w:val="249"/>
        </w:trPr>
        <w:tc>
          <w:tcPr>
            <w:tcW w:w="704" w:type="dxa"/>
          </w:tcPr>
          <w:p w14:paraId="649ED5BA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C7A249A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4DAEE3B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3608070D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FB6879A" w14:textId="453FA775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B2F93" w:rsidRPr="00930EA8" w14:paraId="502DC8E7" w14:textId="77777777" w:rsidTr="00526FF7">
        <w:trPr>
          <w:trHeight w:val="249"/>
        </w:trPr>
        <w:tc>
          <w:tcPr>
            <w:tcW w:w="704" w:type="dxa"/>
          </w:tcPr>
          <w:p w14:paraId="10C801A9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3F45C4D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3085E0BF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318E4027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4F3987D" w14:textId="4AC180BF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1B2F93" w:rsidRPr="00930EA8" w14:paraId="0DB2A467" w14:textId="77777777" w:rsidTr="00526FF7">
        <w:trPr>
          <w:trHeight w:val="320"/>
        </w:trPr>
        <w:tc>
          <w:tcPr>
            <w:tcW w:w="704" w:type="dxa"/>
          </w:tcPr>
          <w:p w14:paraId="0781296D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11EF678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1BE21218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6481D06A" w14:textId="77777777" w:rsidR="001B2F93" w:rsidRPr="00930EA8" w:rsidRDefault="001B2F93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855C6A5" w14:textId="226439FE" w:rsidR="001B2F93" w:rsidRPr="00930EA8" w:rsidRDefault="002844C0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noProof/>
                <w:sz w:val="20"/>
                <w:szCs w:val="20"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0CA3AA0" wp14:editId="1046FC92">
                      <wp:simplePos x="0" y="0"/>
                      <wp:positionH relativeFrom="column">
                        <wp:posOffset>718236</wp:posOffset>
                      </wp:positionH>
                      <wp:positionV relativeFrom="paragraph">
                        <wp:posOffset>-1190625</wp:posOffset>
                      </wp:positionV>
                      <wp:extent cx="11709" cy="1431950"/>
                      <wp:effectExtent l="0" t="0" r="26670" b="34925"/>
                      <wp:wrapNone/>
                      <wp:docPr id="10" name="Straight Connector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1709" cy="143195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60AAA11" id="Straight Connector 10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6.55pt,-93.75pt" to="57.45pt,1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" strokecolor="#4472c4 [3204]" strokeweight=".5pt">
                      <v:stroke joinstyle="miter"/>
                    </v:line>
                  </w:pict>
                </mc:Fallback>
              </mc:AlternateContent>
            </w:r>
          </w:p>
        </w:tc>
      </w:tr>
      <w:tr w:rsidR="002844C0" w:rsidRPr="00930EA8" w14:paraId="1F42AD0D" w14:textId="77777777" w:rsidTr="00526FF7">
        <w:trPr>
          <w:trHeight w:val="977"/>
        </w:trPr>
        <w:tc>
          <w:tcPr>
            <w:tcW w:w="4957" w:type="dxa"/>
            <w:gridSpan w:val="3"/>
          </w:tcPr>
          <w:p w14:paraId="34DCD5E6" w14:textId="77777777" w:rsidR="002844C0" w:rsidRDefault="002844C0" w:rsidP="00526FF7">
            <w:pPr>
              <w:contextualSpacing/>
              <w:rPr>
                <w:rFonts w:cstheme="minorHAnsi"/>
                <w:b/>
                <w:sz w:val="20"/>
                <w:szCs w:val="20"/>
              </w:rPr>
            </w:pPr>
          </w:p>
          <w:p w14:paraId="49E52C13" w14:textId="6661112D" w:rsidR="002844C0" w:rsidRPr="00930EA8" w:rsidRDefault="002844C0" w:rsidP="00526FF7">
            <w:pPr>
              <w:contextualSpacing/>
              <w:rPr>
                <w:rFonts w:cstheme="minorHAnsi"/>
                <w:sz w:val="20"/>
                <w:szCs w:val="20"/>
              </w:rPr>
            </w:pPr>
            <w:r w:rsidRPr="00A2271F">
              <w:rPr>
                <w:rFonts w:cstheme="minorHAnsi"/>
                <w:b/>
                <w:sz w:val="20"/>
                <w:szCs w:val="20"/>
              </w:rPr>
              <w:t xml:space="preserve">Total </w:t>
            </w:r>
            <w:r>
              <w:rPr>
                <w:rFonts w:cstheme="minorHAnsi"/>
                <w:b/>
                <w:sz w:val="20"/>
                <w:szCs w:val="20"/>
              </w:rPr>
              <w:t>Number of Publications :</w:t>
            </w:r>
          </w:p>
        </w:tc>
        <w:tc>
          <w:tcPr>
            <w:tcW w:w="1700" w:type="dxa"/>
          </w:tcPr>
          <w:p w14:paraId="17069746" w14:textId="77777777" w:rsidR="002844C0" w:rsidRDefault="002844C0" w:rsidP="00526FF7">
            <w:pPr>
              <w:contextualSpacing/>
              <w:rPr>
                <w:rFonts w:cstheme="minorHAnsi"/>
                <w:b/>
                <w:sz w:val="20"/>
                <w:szCs w:val="20"/>
              </w:rPr>
            </w:pPr>
          </w:p>
          <w:p w14:paraId="2CA91912" w14:textId="2036780D" w:rsidR="002844C0" w:rsidRPr="00A2271F" w:rsidRDefault="002844C0" w:rsidP="00526FF7">
            <w:pPr>
              <w:contextualSpacing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Average Impact Factor :</w:t>
            </w:r>
          </w:p>
        </w:tc>
        <w:tc>
          <w:tcPr>
            <w:tcW w:w="2693" w:type="dxa"/>
          </w:tcPr>
          <w:p w14:paraId="72E60D2D" w14:textId="77777777" w:rsidR="002844C0" w:rsidRDefault="002844C0" w:rsidP="00526FF7">
            <w:pPr>
              <w:contextualSpacing/>
              <w:rPr>
                <w:rFonts w:cstheme="minorHAnsi"/>
                <w:b/>
                <w:sz w:val="20"/>
                <w:szCs w:val="20"/>
              </w:rPr>
            </w:pPr>
          </w:p>
          <w:p w14:paraId="121D86E9" w14:textId="63256539" w:rsidR="002844C0" w:rsidRPr="00A2271F" w:rsidRDefault="002844C0" w:rsidP="00526FF7">
            <w:pPr>
              <w:spacing w:line="360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A2271F">
              <w:rPr>
                <w:rFonts w:cstheme="minorHAnsi"/>
                <w:b/>
                <w:sz w:val="20"/>
                <w:szCs w:val="20"/>
              </w:rPr>
              <w:t>Total Citations</w:t>
            </w:r>
            <w:r>
              <w:rPr>
                <w:rFonts w:cstheme="minorHAnsi"/>
                <w:b/>
                <w:sz w:val="20"/>
                <w:szCs w:val="20"/>
              </w:rPr>
              <w:t xml:space="preserve">   </w:t>
            </w:r>
            <w:r w:rsidRPr="00A2271F">
              <w:rPr>
                <w:rFonts w:cstheme="minorHAnsi"/>
                <w:b/>
                <w:sz w:val="20"/>
                <w:szCs w:val="20"/>
              </w:rPr>
              <w:t>:</w:t>
            </w:r>
          </w:p>
          <w:p w14:paraId="76687714" w14:textId="2F866739" w:rsidR="002844C0" w:rsidRPr="00A2271F" w:rsidRDefault="002844C0" w:rsidP="00526FF7">
            <w:pPr>
              <w:spacing w:line="360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A2271F">
              <w:rPr>
                <w:rFonts w:cstheme="minorHAnsi"/>
                <w:b/>
                <w:sz w:val="20"/>
                <w:szCs w:val="20"/>
              </w:rPr>
              <w:t xml:space="preserve">Scopus </w:t>
            </w:r>
            <w:r>
              <w:rPr>
                <w:rFonts w:cstheme="minorHAnsi"/>
                <w:b/>
                <w:sz w:val="20"/>
                <w:szCs w:val="20"/>
              </w:rPr>
              <w:t xml:space="preserve">               </w:t>
            </w:r>
            <w:r w:rsidRPr="00A2271F">
              <w:rPr>
                <w:rFonts w:cstheme="minorHAnsi"/>
                <w:b/>
                <w:sz w:val="20"/>
                <w:szCs w:val="20"/>
              </w:rPr>
              <w:t>:</w:t>
            </w:r>
          </w:p>
          <w:p w14:paraId="3053F09E" w14:textId="783673D9" w:rsidR="002844C0" w:rsidRPr="00930EA8" w:rsidRDefault="002844C0" w:rsidP="00526FF7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  <w:r w:rsidRPr="00A2271F">
              <w:rPr>
                <w:rFonts w:cstheme="minorHAnsi"/>
                <w:b/>
                <w:sz w:val="20"/>
                <w:szCs w:val="20"/>
              </w:rPr>
              <w:t>Google Scholar :</w:t>
            </w:r>
          </w:p>
        </w:tc>
      </w:tr>
    </w:tbl>
    <w:p w14:paraId="23DBBF43" w14:textId="77777777" w:rsidR="002844C0" w:rsidRDefault="002844C0" w:rsidP="002844C0">
      <w:pPr>
        <w:spacing w:after="0"/>
        <w:rPr>
          <w:rFonts w:cstheme="minorHAnsi"/>
          <w:b/>
          <w:sz w:val="24"/>
          <w:szCs w:val="24"/>
        </w:rPr>
      </w:pPr>
    </w:p>
    <w:p w14:paraId="2096601C" w14:textId="130108D5" w:rsidR="00674CC8" w:rsidRPr="001B2F93" w:rsidRDefault="00C977D0" w:rsidP="00526FF7">
      <w:pPr>
        <w:spacing w:after="0" w:line="360" w:lineRule="auto"/>
        <w:rPr>
          <w:rFonts w:cstheme="minorHAnsi"/>
          <w:b/>
          <w:sz w:val="24"/>
          <w:szCs w:val="24"/>
        </w:rPr>
      </w:pPr>
      <w:r w:rsidRPr="001B2F93">
        <w:rPr>
          <w:rFonts w:cstheme="minorHAnsi"/>
          <w:b/>
          <w:sz w:val="24"/>
          <w:szCs w:val="24"/>
        </w:rPr>
        <w:t xml:space="preserve">Research </w:t>
      </w:r>
      <w:r w:rsidR="004D2F8C" w:rsidRPr="001B2F93">
        <w:rPr>
          <w:rFonts w:cstheme="minorHAnsi"/>
          <w:b/>
          <w:sz w:val="24"/>
          <w:szCs w:val="24"/>
        </w:rPr>
        <w:t>Publications:</w:t>
      </w:r>
    </w:p>
    <w:p w14:paraId="1558CA5C" w14:textId="080683AA" w:rsidR="00674CC8" w:rsidRPr="001B2F93" w:rsidRDefault="00674CC8" w:rsidP="00526FF7">
      <w:pPr>
        <w:pStyle w:val="ListParagraph"/>
        <w:numPr>
          <w:ilvl w:val="0"/>
          <w:numId w:val="1"/>
        </w:numPr>
        <w:tabs>
          <w:tab w:val="left" w:pos="567"/>
        </w:tabs>
        <w:spacing w:line="360" w:lineRule="auto"/>
        <w:ind w:left="426" w:hanging="284"/>
        <w:rPr>
          <w:b/>
        </w:rPr>
      </w:pPr>
      <w:r w:rsidRPr="001B2F93">
        <w:rPr>
          <w:rFonts w:cstheme="minorHAnsi"/>
          <w:b/>
        </w:rPr>
        <w:t>(Original Research Articles) [From PhD Thesis]</w:t>
      </w:r>
    </w:p>
    <w:p w14:paraId="0A57DE01" w14:textId="77777777" w:rsidR="00674CC8" w:rsidRDefault="00674CC8" w:rsidP="00674CC8">
      <w:pPr>
        <w:rPr>
          <w:sz w:val="20"/>
          <w:szCs w:val="20"/>
        </w:rPr>
      </w:pPr>
    </w:p>
    <w:p w14:paraId="7ABABF43" w14:textId="77777777" w:rsidR="00674CC8" w:rsidRDefault="00674CC8" w:rsidP="00C977D0">
      <w:pPr>
        <w:rPr>
          <w:rFonts w:cstheme="minorHAnsi"/>
          <w:b/>
          <w:sz w:val="20"/>
          <w:szCs w:val="20"/>
        </w:rPr>
      </w:pPr>
    </w:p>
    <w:p w14:paraId="37F3636E" w14:textId="77777777" w:rsidR="00930EA8" w:rsidRPr="00930EA8" w:rsidRDefault="00930EA8">
      <w:pPr>
        <w:rPr>
          <w:sz w:val="20"/>
          <w:szCs w:val="20"/>
        </w:rPr>
      </w:pPr>
    </w:p>
    <w:p w14:paraId="01FFE78A" w14:textId="5358E4BD" w:rsidR="00234EBA" w:rsidRPr="00F0252C" w:rsidRDefault="00234EBA" w:rsidP="00F0252C">
      <w:pPr>
        <w:pStyle w:val="ListParagraph"/>
        <w:numPr>
          <w:ilvl w:val="0"/>
          <w:numId w:val="1"/>
        </w:numPr>
        <w:ind w:left="426" w:hanging="426"/>
        <w:rPr>
          <w:b/>
        </w:rPr>
      </w:pPr>
      <w:r w:rsidRPr="001B2F93">
        <w:rPr>
          <w:rFonts w:cstheme="minorHAnsi"/>
          <w:b/>
        </w:rPr>
        <w:lastRenderedPageBreak/>
        <w:t>Review Articles</w:t>
      </w:r>
      <w:r w:rsidR="00F0252C">
        <w:rPr>
          <w:rFonts w:cstheme="minorHAnsi"/>
          <w:b/>
        </w:rPr>
        <w:t xml:space="preserve">   </w:t>
      </w:r>
      <w:r w:rsidR="00F0252C" w:rsidRPr="001B2F93">
        <w:rPr>
          <w:rFonts w:cstheme="minorHAnsi"/>
          <w:b/>
        </w:rPr>
        <w:t>[From PhD Thesis]</w:t>
      </w:r>
    </w:p>
    <w:tbl>
      <w:tblPr>
        <w:tblStyle w:val="TableGrid"/>
        <w:tblpPr w:leftFromText="180" w:rightFromText="180" w:vertAnchor="text" w:horzAnchor="margin" w:tblpY="177"/>
        <w:tblW w:w="9350" w:type="dxa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268"/>
        <w:gridCol w:w="1842"/>
        <w:gridCol w:w="2693"/>
      </w:tblGrid>
      <w:tr w:rsidR="008F1902" w:rsidRPr="00930EA8" w14:paraId="6EE7F34C" w14:textId="77777777" w:rsidTr="00F0252C">
        <w:trPr>
          <w:trHeight w:val="1019"/>
        </w:trPr>
        <w:tc>
          <w:tcPr>
            <w:tcW w:w="704" w:type="dxa"/>
          </w:tcPr>
          <w:p w14:paraId="02C283A6" w14:textId="625B2BBA" w:rsidR="008F1902" w:rsidRDefault="008F1902" w:rsidP="008F190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S. No.</w:t>
            </w:r>
          </w:p>
        </w:tc>
        <w:tc>
          <w:tcPr>
            <w:tcW w:w="1843" w:type="dxa"/>
          </w:tcPr>
          <w:p w14:paraId="7B4122AF" w14:textId="77777777" w:rsidR="008F1902" w:rsidRPr="00930EA8" w:rsidRDefault="008F1902" w:rsidP="008F190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Title of Publication</w:t>
            </w:r>
          </w:p>
        </w:tc>
        <w:tc>
          <w:tcPr>
            <w:tcW w:w="2268" w:type="dxa"/>
          </w:tcPr>
          <w:p w14:paraId="0CDC9A4D" w14:textId="77777777" w:rsidR="008F1902" w:rsidRPr="00930EA8" w:rsidRDefault="008F1902" w:rsidP="008F190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Name of Journal, Vol., Pages and Year</w:t>
            </w:r>
          </w:p>
        </w:tc>
        <w:tc>
          <w:tcPr>
            <w:tcW w:w="1842" w:type="dxa"/>
          </w:tcPr>
          <w:p w14:paraId="061836CC" w14:textId="77777777" w:rsidR="008F1902" w:rsidRPr="00930EA8" w:rsidRDefault="008F1902" w:rsidP="008F190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noProof/>
                <w:sz w:val="20"/>
                <w:szCs w:val="20"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E00A10A" wp14:editId="41CDFDBD">
                      <wp:simplePos x="0" y="0"/>
                      <wp:positionH relativeFrom="column">
                        <wp:posOffset>1094740</wp:posOffset>
                      </wp:positionH>
                      <wp:positionV relativeFrom="paragraph">
                        <wp:posOffset>271780</wp:posOffset>
                      </wp:positionV>
                      <wp:extent cx="1695450" cy="9525"/>
                      <wp:effectExtent l="0" t="0" r="19050" b="28575"/>
                      <wp:wrapNone/>
                      <wp:docPr id="11" name="Straight Connector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695450" cy="952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68BDEE58" id="Straight Connector 11" o:spid="_x0000_s1026" style="position:absolute;flip:y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86.2pt,21.4pt" to="219.7pt,2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" strokecolor="#4472c4 [3204]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cstheme="minorHAnsi"/>
                <w:sz w:val="20"/>
                <w:szCs w:val="20"/>
              </w:rPr>
              <w:t>Journal Impact Factor</w:t>
            </w:r>
          </w:p>
        </w:tc>
        <w:tc>
          <w:tcPr>
            <w:tcW w:w="2693" w:type="dxa"/>
          </w:tcPr>
          <w:p w14:paraId="69FAD3C6" w14:textId="77777777" w:rsidR="008F1902" w:rsidRDefault="008F1902" w:rsidP="008F190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Citations</w:t>
            </w:r>
          </w:p>
          <w:p w14:paraId="569B3E73" w14:textId="1F25B435" w:rsidR="008F1902" w:rsidRDefault="008F1902" w:rsidP="008F1902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1CB7B4B8" w14:textId="7B7D4FAA" w:rsidR="008F1902" w:rsidRDefault="008F1902" w:rsidP="008F1902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4E9CC2BF" w14:textId="6C734C46" w:rsidR="008F1902" w:rsidRPr="00930EA8" w:rsidRDefault="008F1902" w:rsidP="008F190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Scopus           Google Scholar</w:t>
            </w:r>
          </w:p>
        </w:tc>
      </w:tr>
      <w:tr w:rsidR="00F0252C" w:rsidRPr="00930EA8" w14:paraId="0CF3604F" w14:textId="77777777" w:rsidTr="00F0252C">
        <w:trPr>
          <w:trHeight w:val="249"/>
        </w:trPr>
        <w:tc>
          <w:tcPr>
            <w:tcW w:w="704" w:type="dxa"/>
          </w:tcPr>
          <w:p w14:paraId="536DA99D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3110C161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6AD77BCE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2" w:type="dxa"/>
          </w:tcPr>
          <w:p w14:paraId="67B5784F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7D54CE3" w14:textId="1E421643" w:rsidR="00F0252C" w:rsidRPr="00930EA8" w:rsidRDefault="002844C0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noProof/>
                <w:sz w:val="20"/>
                <w:szCs w:val="20"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1D890678" wp14:editId="110CDBC3">
                      <wp:simplePos x="0" y="0"/>
                      <wp:positionH relativeFrom="column">
                        <wp:posOffset>688975</wp:posOffset>
                      </wp:positionH>
                      <wp:positionV relativeFrom="paragraph">
                        <wp:posOffset>-362687</wp:posOffset>
                      </wp:positionV>
                      <wp:extent cx="7315" cy="1777365"/>
                      <wp:effectExtent l="0" t="0" r="31115" b="32385"/>
                      <wp:wrapNone/>
                      <wp:docPr id="12" name="Straight Connector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7315" cy="1777365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15B1CA08" id="Straight Connector 12" o:spid="_x0000_s1026" style="position:absolute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4.25pt,-28.55pt" to="54.85pt,1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" strokecolor="#4472c4 [3204]" strokeweight=".5pt">
                      <v:stroke joinstyle="miter"/>
                    </v:line>
                  </w:pict>
                </mc:Fallback>
              </mc:AlternateContent>
            </w:r>
          </w:p>
        </w:tc>
      </w:tr>
      <w:tr w:rsidR="00F0252C" w:rsidRPr="00930EA8" w14:paraId="26F784C0" w14:textId="77777777" w:rsidTr="00F0252C">
        <w:trPr>
          <w:trHeight w:val="249"/>
        </w:trPr>
        <w:tc>
          <w:tcPr>
            <w:tcW w:w="704" w:type="dxa"/>
          </w:tcPr>
          <w:p w14:paraId="6FC260E2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0F0BA20F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C54D8EA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2" w:type="dxa"/>
          </w:tcPr>
          <w:p w14:paraId="6E125D13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51899A76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F0252C" w:rsidRPr="00930EA8" w14:paraId="4CF25BC8" w14:textId="77777777" w:rsidTr="00F0252C">
        <w:trPr>
          <w:trHeight w:val="249"/>
        </w:trPr>
        <w:tc>
          <w:tcPr>
            <w:tcW w:w="704" w:type="dxa"/>
          </w:tcPr>
          <w:p w14:paraId="00AC721A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2A1F355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4A01044F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40F1674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1DD2C1D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F0252C" w:rsidRPr="00930EA8" w14:paraId="308CBBA1" w14:textId="77777777" w:rsidTr="00F0252C">
        <w:trPr>
          <w:trHeight w:val="249"/>
        </w:trPr>
        <w:tc>
          <w:tcPr>
            <w:tcW w:w="704" w:type="dxa"/>
          </w:tcPr>
          <w:p w14:paraId="08B7DC41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0895FDD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12F683F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2" w:type="dxa"/>
          </w:tcPr>
          <w:p w14:paraId="12BEECE4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41929C8E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F0252C" w:rsidRPr="00930EA8" w14:paraId="122941C2" w14:textId="77777777" w:rsidTr="00F0252C">
        <w:trPr>
          <w:trHeight w:val="249"/>
        </w:trPr>
        <w:tc>
          <w:tcPr>
            <w:tcW w:w="704" w:type="dxa"/>
          </w:tcPr>
          <w:p w14:paraId="2206EEF3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F09A37C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2FD1C9A1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2" w:type="dxa"/>
          </w:tcPr>
          <w:p w14:paraId="1E30E973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5578B0F3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F0252C" w:rsidRPr="00930EA8" w14:paraId="68881B49" w14:textId="77777777" w:rsidTr="00F0252C">
        <w:trPr>
          <w:trHeight w:val="320"/>
        </w:trPr>
        <w:tc>
          <w:tcPr>
            <w:tcW w:w="704" w:type="dxa"/>
          </w:tcPr>
          <w:p w14:paraId="53CC5D08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6219E687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268" w:type="dxa"/>
          </w:tcPr>
          <w:p w14:paraId="16ADB518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2" w:type="dxa"/>
          </w:tcPr>
          <w:p w14:paraId="21090A59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2DECDBF" w14:textId="77777777" w:rsidR="00F0252C" w:rsidRPr="00930EA8" w:rsidRDefault="00F0252C" w:rsidP="002844C0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F0252C" w:rsidRPr="00930EA8" w14:paraId="7079DC2D" w14:textId="77777777" w:rsidTr="00F0252C">
        <w:trPr>
          <w:trHeight w:val="977"/>
        </w:trPr>
        <w:tc>
          <w:tcPr>
            <w:tcW w:w="704" w:type="dxa"/>
          </w:tcPr>
          <w:p w14:paraId="488BA5F2" w14:textId="77777777" w:rsidR="00F0252C" w:rsidRPr="00930EA8" w:rsidRDefault="00F0252C" w:rsidP="00F0252C">
            <w:pPr>
              <w:contextualSpacing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111" w:type="dxa"/>
            <w:gridSpan w:val="2"/>
          </w:tcPr>
          <w:p w14:paraId="6D208649" w14:textId="77777777" w:rsidR="00F0252C" w:rsidRDefault="00F0252C" w:rsidP="00F0252C">
            <w:pPr>
              <w:contextualSpacing/>
              <w:rPr>
                <w:rFonts w:cstheme="minorHAnsi"/>
                <w:b/>
                <w:sz w:val="20"/>
                <w:szCs w:val="20"/>
              </w:rPr>
            </w:pPr>
          </w:p>
          <w:p w14:paraId="306A1A5E" w14:textId="1ABF630D" w:rsidR="00F0252C" w:rsidRPr="00930EA8" w:rsidRDefault="00F0252C" w:rsidP="00F0252C">
            <w:pPr>
              <w:contextualSpacing/>
              <w:rPr>
                <w:rFonts w:cstheme="minorHAnsi"/>
                <w:sz w:val="20"/>
                <w:szCs w:val="20"/>
              </w:rPr>
            </w:pPr>
            <w:r w:rsidRPr="00A2271F">
              <w:rPr>
                <w:rFonts w:cstheme="minorHAnsi"/>
                <w:b/>
                <w:sz w:val="20"/>
                <w:szCs w:val="20"/>
              </w:rPr>
              <w:t xml:space="preserve">Total </w:t>
            </w:r>
            <w:r>
              <w:rPr>
                <w:rFonts w:cstheme="minorHAnsi"/>
                <w:b/>
                <w:sz w:val="20"/>
                <w:szCs w:val="20"/>
              </w:rPr>
              <w:t>Number of Publications :</w:t>
            </w:r>
          </w:p>
        </w:tc>
        <w:tc>
          <w:tcPr>
            <w:tcW w:w="1842" w:type="dxa"/>
          </w:tcPr>
          <w:p w14:paraId="168C0A6A" w14:textId="77777777" w:rsidR="00F0252C" w:rsidRDefault="00F0252C" w:rsidP="00F0252C">
            <w:pPr>
              <w:contextualSpacing/>
              <w:rPr>
                <w:rFonts w:cstheme="minorHAnsi"/>
                <w:b/>
                <w:sz w:val="20"/>
                <w:szCs w:val="20"/>
              </w:rPr>
            </w:pPr>
          </w:p>
          <w:p w14:paraId="71825FBD" w14:textId="681246F4" w:rsidR="00F0252C" w:rsidRPr="00A2271F" w:rsidRDefault="00F0252C" w:rsidP="00F0252C">
            <w:pPr>
              <w:contextualSpacing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Average Impact Factor :</w:t>
            </w:r>
          </w:p>
        </w:tc>
        <w:tc>
          <w:tcPr>
            <w:tcW w:w="2693" w:type="dxa"/>
          </w:tcPr>
          <w:p w14:paraId="15783451" w14:textId="77777777" w:rsidR="00F0252C" w:rsidRDefault="00F0252C" w:rsidP="00F0252C">
            <w:pPr>
              <w:contextualSpacing/>
              <w:rPr>
                <w:rFonts w:cstheme="minorHAnsi"/>
                <w:b/>
                <w:sz w:val="20"/>
                <w:szCs w:val="20"/>
              </w:rPr>
            </w:pPr>
          </w:p>
          <w:p w14:paraId="319FBC77" w14:textId="77777777" w:rsidR="00F0252C" w:rsidRPr="00A2271F" w:rsidRDefault="00F0252C" w:rsidP="00F0252C">
            <w:pPr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A2271F">
              <w:rPr>
                <w:rFonts w:cstheme="minorHAnsi"/>
                <w:b/>
                <w:sz w:val="20"/>
                <w:szCs w:val="20"/>
              </w:rPr>
              <w:t>Total Citations</w:t>
            </w:r>
            <w:r>
              <w:rPr>
                <w:rFonts w:cstheme="minorHAnsi"/>
                <w:b/>
                <w:sz w:val="20"/>
                <w:szCs w:val="20"/>
              </w:rPr>
              <w:t xml:space="preserve">   </w:t>
            </w:r>
            <w:r w:rsidRPr="00A2271F">
              <w:rPr>
                <w:rFonts w:cstheme="minorHAnsi"/>
                <w:b/>
                <w:sz w:val="20"/>
                <w:szCs w:val="20"/>
              </w:rPr>
              <w:t>:</w:t>
            </w:r>
          </w:p>
          <w:p w14:paraId="580DDCCC" w14:textId="77777777" w:rsidR="00F0252C" w:rsidRPr="00A2271F" w:rsidRDefault="00F0252C" w:rsidP="00F0252C">
            <w:pPr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A2271F">
              <w:rPr>
                <w:rFonts w:cstheme="minorHAnsi"/>
                <w:b/>
                <w:sz w:val="20"/>
                <w:szCs w:val="20"/>
              </w:rPr>
              <w:t xml:space="preserve">Scopus </w:t>
            </w:r>
            <w:r>
              <w:rPr>
                <w:rFonts w:cstheme="minorHAnsi"/>
                <w:b/>
                <w:sz w:val="20"/>
                <w:szCs w:val="20"/>
              </w:rPr>
              <w:t xml:space="preserve">               </w:t>
            </w:r>
            <w:r w:rsidRPr="00A2271F">
              <w:rPr>
                <w:rFonts w:cstheme="minorHAnsi"/>
                <w:b/>
                <w:sz w:val="20"/>
                <w:szCs w:val="20"/>
              </w:rPr>
              <w:t>:</w:t>
            </w:r>
          </w:p>
          <w:p w14:paraId="26DC6776" w14:textId="77777777" w:rsidR="00F0252C" w:rsidRPr="00930EA8" w:rsidRDefault="00F0252C" w:rsidP="00F0252C">
            <w:pPr>
              <w:contextualSpacing/>
              <w:rPr>
                <w:rFonts w:cstheme="minorHAnsi"/>
                <w:sz w:val="20"/>
                <w:szCs w:val="20"/>
              </w:rPr>
            </w:pPr>
            <w:r w:rsidRPr="00A2271F">
              <w:rPr>
                <w:rFonts w:cstheme="minorHAnsi"/>
                <w:b/>
                <w:sz w:val="20"/>
                <w:szCs w:val="20"/>
              </w:rPr>
              <w:t>Google Scholar :</w:t>
            </w:r>
          </w:p>
        </w:tc>
      </w:tr>
    </w:tbl>
    <w:p w14:paraId="6485E414" w14:textId="77777777" w:rsidR="00F0252C" w:rsidRDefault="00F0252C" w:rsidP="00F0252C">
      <w:pPr>
        <w:rPr>
          <w:b/>
        </w:rPr>
      </w:pPr>
    </w:p>
    <w:p w14:paraId="7F8BB904" w14:textId="77777777" w:rsidR="00F0252C" w:rsidRDefault="00F0252C" w:rsidP="00F0252C">
      <w:pPr>
        <w:rPr>
          <w:b/>
        </w:rPr>
      </w:pPr>
    </w:p>
    <w:p w14:paraId="2E45C1EB" w14:textId="24592754" w:rsidR="00F0252C" w:rsidRDefault="005B5EB6" w:rsidP="00F0252C">
      <w:pPr>
        <w:rPr>
          <w:b/>
        </w:rPr>
      </w:pPr>
      <w:r>
        <w:rPr>
          <w:b/>
        </w:rPr>
        <w:t>C. Research Publications [Other than PhD Thesis] (Original Articles + Review Articles)</w:t>
      </w:r>
    </w:p>
    <w:tbl>
      <w:tblPr>
        <w:tblStyle w:val="TableGrid"/>
        <w:tblpPr w:leftFromText="180" w:rightFromText="180" w:vertAnchor="text" w:horzAnchor="margin" w:tblpY="111"/>
        <w:tblW w:w="9350" w:type="dxa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410"/>
        <w:gridCol w:w="1700"/>
        <w:gridCol w:w="2693"/>
      </w:tblGrid>
      <w:tr w:rsidR="008F1902" w:rsidRPr="00930EA8" w14:paraId="12F0FEAB" w14:textId="77777777" w:rsidTr="005B5EB6">
        <w:trPr>
          <w:trHeight w:val="1019"/>
        </w:trPr>
        <w:tc>
          <w:tcPr>
            <w:tcW w:w="704" w:type="dxa"/>
          </w:tcPr>
          <w:p w14:paraId="595AF8D0" w14:textId="04E0D51D" w:rsidR="008F1902" w:rsidRDefault="008F1902" w:rsidP="008F190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S. No.</w:t>
            </w:r>
          </w:p>
        </w:tc>
        <w:tc>
          <w:tcPr>
            <w:tcW w:w="1843" w:type="dxa"/>
          </w:tcPr>
          <w:p w14:paraId="120816A9" w14:textId="77777777" w:rsidR="008F1902" w:rsidRPr="00930EA8" w:rsidRDefault="008F1902" w:rsidP="008F190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Title of Publication</w:t>
            </w:r>
          </w:p>
        </w:tc>
        <w:tc>
          <w:tcPr>
            <w:tcW w:w="2410" w:type="dxa"/>
          </w:tcPr>
          <w:p w14:paraId="5B5A15BA" w14:textId="77777777" w:rsidR="008F1902" w:rsidRPr="00930EA8" w:rsidRDefault="008F1902" w:rsidP="008F190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Name of Journal, Vol., Pages and Year</w:t>
            </w:r>
          </w:p>
        </w:tc>
        <w:tc>
          <w:tcPr>
            <w:tcW w:w="1700" w:type="dxa"/>
          </w:tcPr>
          <w:p w14:paraId="2A007396" w14:textId="77777777" w:rsidR="008F1902" w:rsidRPr="00930EA8" w:rsidRDefault="008F1902" w:rsidP="008F190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noProof/>
                <w:sz w:val="20"/>
                <w:szCs w:val="20"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87936" behindDoc="0" locked="0" layoutInCell="1" allowOverlap="1" wp14:anchorId="7A93099D" wp14:editId="75E4B30F">
                      <wp:simplePos x="0" y="0"/>
                      <wp:positionH relativeFrom="column">
                        <wp:posOffset>989965</wp:posOffset>
                      </wp:positionH>
                      <wp:positionV relativeFrom="paragraph">
                        <wp:posOffset>271780</wp:posOffset>
                      </wp:positionV>
                      <wp:extent cx="1695450" cy="9525"/>
                      <wp:effectExtent l="0" t="0" r="19050" b="28575"/>
                      <wp:wrapNone/>
                      <wp:docPr id="13" name="Straight Connector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V="1">
                                <a:off x="0" y="0"/>
                                <a:ext cx="1695450" cy="952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w14:anchorId="2542BED6" id="Straight Connector 13" o:spid="_x0000_s1026" style="position:absolute;flip:y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77.95pt,21.4pt" to="211.45pt,2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" strokecolor="#4472c4" strokeweight=".5pt">
                      <v:stroke joinstyle="miter"/>
                    </v:line>
                  </w:pict>
                </mc:Fallback>
              </mc:AlternateContent>
            </w:r>
            <w:r>
              <w:rPr>
                <w:rFonts w:cstheme="minorHAnsi"/>
                <w:sz w:val="20"/>
                <w:szCs w:val="20"/>
              </w:rPr>
              <w:t>Journal Impact Factor</w:t>
            </w:r>
          </w:p>
        </w:tc>
        <w:tc>
          <w:tcPr>
            <w:tcW w:w="2693" w:type="dxa"/>
          </w:tcPr>
          <w:p w14:paraId="6E5F145C" w14:textId="77777777" w:rsidR="008F1902" w:rsidRDefault="008F1902" w:rsidP="008F190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Citations</w:t>
            </w:r>
          </w:p>
          <w:p w14:paraId="509D0994" w14:textId="1DDE0824" w:rsidR="008F1902" w:rsidRDefault="002844C0" w:rsidP="008F190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noProof/>
                <w:sz w:val="20"/>
                <w:szCs w:val="20"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61B63D5C" wp14:editId="1B9E1623">
                      <wp:simplePos x="0" y="0"/>
                      <wp:positionH relativeFrom="column">
                        <wp:posOffset>681660</wp:posOffset>
                      </wp:positionH>
                      <wp:positionV relativeFrom="paragraph">
                        <wp:posOffset>126848</wp:posOffset>
                      </wp:positionV>
                      <wp:extent cx="33680" cy="1488643"/>
                      <wp:effectExtent l="0" t="0" r="23495" b="35560"/>
                      <wp:wrapNone/>
                      <wp:docPr id="14" name="Straight Connector 1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3680" cy="1488643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rgbClr val="4472C4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24325A0" id="Straight Connector 14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65pt,10pt" to="56.3pt,12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" strokecolor="#4472c4" strokeweight=".5pt">
                      <v:stroke joinstyle="miter"/>
                    </v:line>
                  </w:pict>
                </mc:Fallback>
              </mc:AlternateContent>
            </w:r>
          </w:p>
          <w:p w14:paraId="33854BDB" w14:textId="52BC538C" w:rsidR="008F1902" w:rsidRDefault="008F1902" w:rsidP="008F1902">
            <w:pPr>
              <w:jc w:val="center"/>
              <w:rPr>
                <w:rFonts w:cstheme="minorHAnsi"/>
                <w:sz w:val="20"/>
                <w:szCs w:val="20"/>
              </w:rPr>
            </w:pPr>
          </w:p>
          <w:p w14:paraId="1BBBE947" w14:textId="5FEDA8C3" w:rsidR="008F1902" w:rsidRPr="00930EA8" w:rsidRDefault="008F1902" w:rsidP="008F1902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    Scopus           Google Scholar</w:t>
            </w:r>
          </w:p>
        </w:tc>
      </w:tr>
      <w:tr w:rsidR="008F1902" w:rsidRPr="00930EA8" w14:paraId="40C4BFED" w14:textId="77777777" w:rsidTr="005B5EB6">
        <w:trPr>
          <w:trHeight w:val="249"/>
        </w:trPr>
        <w:tc>
          <w:tcPr>
            <w:tcW w:w="704" w:type="dxa"/>
          </w:tcPr>
          <w:p w14:paraId="4266B09A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7891CC8C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0C611771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03CCF1D7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86689E3" w14:textId="4C9DB613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8F1902" w:rsidRPr="00930EA8" w14:paraId="6C3315DD" w14:textId="77777777" w:rsidTr="005B5EB6">
        <w:trPr>
          <w:trHeight w:val="249"/>
        </w:trPr>
        <w:tc>
          <w:tcPr>
            <w:tcW w:w="704" w:type="dxa"/>
          </w:tcPr>
          <w:p w14:paraId="5703C79B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470D5D59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6C30994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63536255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10F0427B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8F1902" w:rsidRPr="00930EA8" w14:paraId="3EC3C9F5" w14:textId="77777777" w:rsidTr="005B5EB6">
        <w:trPr>
          <w:trHeight w:val="249"/>
        </w:trPr>
        <w:tc>
          <w:tcPr>
            <w:tcW w:w="704" w:type="dxa"/>
          </w:tcPr>
          <w:p w14:paraId="7EDAAD6D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63C2F67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DF33F2F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27CBD3D4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518A3944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8F1902" w:rsidRPr="00930EA8" w14:paraId="740D025D" w14:textId="77777777" w:rsidTr="005B5EB6">
        <w:trPr>
          <w:trHeight w:val="249"/>
        </w:trPr>
        <w:tc>
          <w:tcPr>
            <w:tcW w:w="704" w:type="dxa"/>
          </w:tcPr>
          <w:p w14:paraId="78279730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1E00ED1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2BA51D80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78698C77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043EB0B0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8F1902" w:rsidRPr="00930EA8" w14:paraId="16CDFB70" w14:textId="77777777" w:rsidTr="005B5EB6">
        <w:trPr>
          <w:trHeight w:val="249"/>
        </w:trPr>
        <w:tc>
          <w:tcPr>
            <w:tcW w:w="704" w:type="dxa"/>
          </w:tcPr>
          <w:p w14:paraId="32208CFE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25CDB2A2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5F4AB9D5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50C7F712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225E4D73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8F1902" w:rsidRPr="00930EA8" w14:paraId="4074FE6A" w14:textId="77777777" w:rsidTr="005B5EB6">
        <w:trPr>
          <w:trHeight w:val="320"/>
        </w:trPr>
        <w:tc>
          <w:tcPr>
            <w:tcW w:w="704" w:type="dxa"/>
          </w:tcPr>
          <w:p w14:paraId="7733B62D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43" w:type="dxa"/>
          </w:tcPr>
          <w:p w14:paraId="15E0C8EC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410" w:type="dxa"/>
          </w:tcPr>
          <w:p w14:paraId="6B88C0DA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700" w:type="dxa"/>
          </w:tcPr>
          <w:p w14:paraId="785B5118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6243071E" w14:textId="77777777" w:rsidR="008F1902" w:rsidRPr="00930EA8" w:rsidRDefault="008F1902" w:rsidP="002844C0">
            <w:pPr>
              <w:spacing w:line="276" w:lineRule="auto"/>
              <w:contextualSpacing/>
              <w:rPr>
                <w:rFonts w:cstheme="minorHAnsi"/>
                <w:sz w:val="20"/>
                <w:szCs w:val="20"/>
              </w:rPr>
            </w:pPr>
          </w:p>
        </w:tc>
      </w:tr>
      <w:tr w:rsidR="008F1902" w:rsidRPr="00930EA8" w14:paraId="1760E08C" w14:textId="77777777" w:rsidTr="005B5EB6">
        <w:trPr>
          <w:trHeight w:val="977"/>
        </w:trPr>
        <w:tc>
          <w:tcPr>
            <w:tcW w:w="704" w:type="dxa"/>
          </w:tcPr>
          <w:p w14:paraId="6350ED4A" w14:textId="77777777" w:rsidR="008F1902" w:rsidRPr="00930EA8" w:rsidRDefault="008F1902" w:rsidP="008F1902">
            <w:pPr>
              <w:contextualSpacing/>
              <w:jc w:val="center"/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253" w:type="dxa"/>
            <w:gridSpan w:val="2"/>
          </w:tcPr>
          <w:p w14:paraId="32AC2658" w14:textId="77777777" w:rsidR="008F1902" w:rsidRDefault="008F1902" w:rsidP="008F1902">
            <w:pPr>
              <w:contextualSpacing/>
              <w:rPr>
                <w:rFonts w:cstheme="minorHAnsi"/>
                <w:b/>
                <w:sz w:val="20"/>
                <w:szCs w:val="20"/>
              </w:rPr>
            </w:pPr>
          </w:p>
          <w:p w14:paraId="1147DE7B" w14:textId="77777777" w:rsidR="008F1902" w:rsidRPr="00930EA8" w:rsidRDefault="008F1902" w:rsidP="008F1902">
            <w:pPr>
              <w:contextualSpacing/>
              <w:rPr>
                <w:rFonts w:cstheme="minorHAnsi"/>
                <w:sz w:val="20"/>
                <w:szCs w:val="20"/>
              </w:rPr>
            </w:pPr>
            <w:r w:rsidRPr="00A2271F">
              <w:rPr>
                <w:rFonts w:cstheme="minorHAnsi"/>
                <w:b/>
                <w:sz w:val="20"/>
                <w:szCs w:val="20"/>
              </w:rPr>
              <w:t xml:space="preserve">Total </w:t>
            </w:r>
            <w:r>
              <w:rPr>
                <w:rFonts w:cstheme="minorHAnsi"/>
                <w:b/>
                <w:sz w:val="20"/>
                <w:szCs w:val="20"/>
              </w:rPr>
              <w:t>Number of Publications :</w:t>
            </w:r>
          </w:p>
        </w:tc>
        <w:tc>
          <w:tcPr>
            <w:tcW w:w="1700" w:type="dxa"/>
          </w:tcPr>
          <w:p w14:paraId="0D2EC65D" w14:textId="77777777" w:rsidR="008F1902" w:rsidRDefault="008F1902" w:rsidP="008F1902">
            <w:pPr>
              <w:contextualSpacing/>
              <w:rPr>
                <w:rFonts w:cstheme="minorHAnsi"/>
                <w:b/>
                <w:sz w:val="20"/>
                <w:szCs w:val="20"/>
              </w:rPr>
            </w:pPr>
          </w:p>
          <w:p w14:paraId="567CA1AB" w14:textId="77777777" w:rsidR="008F1902" w:rsidRPr="00A2271F" w:rsidRDefault="008F1902" w:rsidP="008F1902">
            <w:pPr>
              <w:contextualSpacing/>
              <w:rPr>
                <w:rFonts w:cstheme="minorHAnsi"/>
                <w:b/>
                <w:sz w:val="20"/>
                <w:szCs w:val="20"/>
              </w:rPr>
            </w:pPr>
            <w:r>
              <w:rPr>
                <w:rFonts w:cstheme="minorHAnsi"/>
                <w:b/>
                <w:sz w:val="20"/>
                <w:szCs w:val="20"/>
              </w:rPr>
              <w:t>Average Impact Factor :</w:t>
            </w:r>
          </w:p>
        </w:tc>
        <w:tc>
          <w:tcPr>
            <w:tcW w:w="2693" w:type="dxa"/>
          </w:tcPr>
          <w:p w14:paraId="06530CB1" w14:textId="77777777" w:rsidR="008F1902" w:rsidRDefault="008F1902" w:rsidP="008F1902">
            <w:pPr>
              <w:contextualSpacing/>
              <w:rPr>
                <w:rFonts w:cstheme="minorHAnsi"/>
                <w:b/>
                <w:sz w:val="20"/>
                <w:szCs w:val="20"/>
              </w:rPr>
            </w:pPr>
          </w:p>
          <w:p w14:paraId="3B1AA789" w14:textId="77777777" w:rsidR="008F1902" w:rsidRPr="00A2271F" w:rsidRDefault="008F1902" w:rsidP="008F1902">
            <w:pPr>
              <w:spacing w:line="360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A2271F">
              <w:rPr>
                <w:rFonts w:cstheme="minorHAnsi"/>
                <w:b/>
                <w:sz w:val="20"/>
                <w:szCs w:val="20"/>
              </w:rPr>
              <w:t>Total Citations</w:t>
            </w:r>
            <w:r>
              <w:rPr>
                <w:rFonts w:cstheme="minorHAnsi"/>
                <w:b/>
                <w:sz w:val="20"/>
                <w:szCs w:val="20"/>
              </w:rPr>
              <w:t xml:space="preserve">   </w:t>
            </w:r>
            <w:r w:rsidRPr="00A2271F">
              <w:rPr>
                <w:rFonts w:cstheme="minorHAnsi"/>
                <w:b/>
                <w:sz w:val="20"/>
                <w:szCs w:val="20"/>
              </w:rPr>
              <w:t>:</w:t>
            </w:r>
          </w:p>
          <w:p w14:paraId="089A0651" w14:textId="77777777" w:rsidR="008F1902" w:rsidRPr="00A2271F" w:rsidRDefault="008F1902" w:rsidP="008F1902">
            <w:pPr>
              <w:spacing w:line="360" w:lineRule="auto"/>
              <w:contextualSpacing/>
              <w:rPr>
                <w:rFonts w:cstheme="minorHAnsi"/>
                <w:b/>
                <w:sz w:val="20"/>
                <w:szCs w:val="20"/>
              </w:rPr>
            </w:pPr>
            <w:r w:rsidRPr="00A2271F">
              <w:rPr>
                <w:rFonts w:cstheme="minorHAnsi"/>
                <w:b/>
                <w:sz w:val="20"/>
                <w:szCs w:val="20"/>
              </w:rPr>
              <w:t xml:space="preserve">Scopus </w:t>
            </w:r>
            <w:r>
              <w:rPr>
                <w:rFonts w:cstheme="minorHAnsi"/>
                <w:b/>
                <w:sz w:val="20"/>
                <w:szCs w:val="20"/>
              </w:rPr>
              <w:t xml:space="preserve">               </w:t>
            </w:r>
            <w:r w:rsidRPr="00A2271F">
              <w:rPr>
                <w:rFonts w:cstheme="minorHAnsi"/>
                <w:b/>
                <w:sz w:val="20"/>
                <w:szCs w:val="20"/>
              </w:rPr>
              <w:t>:</w:t>
            </w:r>
          </w:p>
          <w:p w14:paraId="17F11936" w14:textId="77777777" w:rsidR="008F1902" w:rsidRPr="00930EA8" w:rsidRDefault="008F1902" w:rsidP="008F1902">
            <w:pPr>
              <w:spacing w:line="360" w:lineRule="auto"/>
              <w:contextualSpacing/>
              <w:rPr>
                <w:rFonts w:cstheme="minorHAnsi"/>
                <w:sz w:val="20"/>
                <w:szCs w:val="20"/>
              </w:rPr>
            </w:pPr>
            <w:r w:rsidRPr="00A2271F">
              <w:rPr>
                <w:rFonts w:cstheme="minorHAnsi"/>
                <w:b/>
                <w:sz w:val="20"/>
                <w:szCs w:val="20"/>
              </w:rPr>
              <w:t>Google Scholar :</w:t>
            </w:r>
          </w:p>
        </w:tc>
      </w:tr>
    </w:tbl>
    <w:p w14:paraId="452D2AC3" w14:textId="77777777" w:rsidR="00F0252C" w:rsidRDefault="00F0252C" w:rsidP="00F0252C">
      <w:pPr>
        <w:rPr>
          <w:b/>
        </w:rPr>
      </w:pPr>
    </w:p>
    <w:p w14:paraId="10987095" w14:textId="77777777" w:rsidR="005B5EB6" w:rsidRPr="00930EA8" w:rsidRDefault="005B5EB6" w:rsidP="005B5EB6">
      <w:pPr>
        <w:rPr>
          <w:sz w:val="20"/>
          <w:szCs w:val="20"/>
        </w:rPr>
      </w:pPr>
    </w:p>
    <w:p w14:paraId="4323CE4F" w14:textId="774C59D9" w:rsidR="005B5EB6" w:rsidRPr="005B5EB6" w:rsidRDefault="002844C0" w:rsidP="002844C0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h</w:t>
      </w:r>
      <w:r w:rsidR="005B5EB6" w:rsidRPr="005B5EB6">
        <w:rPr>
          <w:b/>
          <w:sz w:val="24"/>
          <w:szCs w:val="24"/>
        </w:rPr>
        <w:t>-</w:t>
      </w:r>
      <w:proofErr w:type="gramStart"/>
      <w:r w:rsidR="005B5EB6" w:rsidRPr="005B5EB6">
        <w:rPr>
          <w:b/>
          <w:sz w:val="24"/>
          <w:szCs w:val="24"/>
        </w:rPr>
        <w:t>Index</w:t>
      </w:r>
      <w:r w:rsidR="005B5EB6">
        <w:rPr>
          <w:b/>
          <w:sz w:val="24"/>
          <w:szCs w:val="24"/>
        </w:rPr>
        <w:t xml:space="preserve"> :</w:t>
      </w:r>
      <w:proofErr w:type="gramEnd"/>
    </w:p>
    <w:p w14:paraId="4FAE7FCB" w14:textId="2B080816" w:rsidR="005B5EB6" w:rsidRPr="005B5EB6" w:rsidRDefault="002844C0" w:rsidP="002844C0">
      <w:pPr>
        <w:spacing w:line="36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>i</w:t>
      </w:r>
      <w:r w:rsidR="005B5EB6" w:rsidRPr="005B5EB6">
        <w:rPr>
          <w:b/>
          <w:sz w:val="24"/>
          <w:szCs w:val="24"/>
        </w:rPr>
        <w:t xml:space="preserve">-10 </w:t>
      </w:r>
      <w:proofErr w:type="gramStart"/>
      <w:r w:rsidR="005B5EB6" w:rsidRPr="005B5EB6">
        <w:rPr>
          <w:b/>
          <w:sz w:val="24"/>
          <w:szCs w:val="24"/>
        </w:rPr>
        <w:t>Index</w:t>
      </w:r>
      <w:r w:rsidR="005B5EB6">
        <w:rPr>
          <w:b/>
          <w:sz w:val="24"/>
          <w:szCs w:val="24"/>
        </w:rPr>
        <w:t xml:space="preserve"> :</w:t>
      </w:r>
      <w:proofErr w:type="gramEnd"/>
    </w:p>
    <w:p w14:paraId="70CE653C" w14:textId="77777777" w:rsidR="00F0252C" w:rsidRPr="00F0252C" w:rsidRDefault="00F0252C" w:rsidP="00F0252C">
      <w:pPr>
        <w:rPr>
          <w:b/>
        </w:rPr>
      </w:pPr>
    </w:p>
    <w:p w14:paraId="06A2B1AC" w14:textId="77777777" w:rsidR="00F0252C" w:rsidRDefault="00F0252C" w:rsidP="001B2F93">
      <w:pPr>
        <w:spacing w:after="120" w:line="240" w:lineRule="auto"/>
        <w:rPr>
          <w:sz w:val="20"/>
          <w:szCs w:val="20"/>
        </w:rPr>
      </w:pPr>
    </w:p>
    <w:p w14:paraId="08FFD1A4" w14:textId="77777777" w:rsidR="00F0252C" w:rsidRDefault="00F0252C" w:rsidP="001B2F93">
      <w:pPr>
        <w:spacing w:after="120" w:line="240" w:lineRule="auto"/>
        <w:rPr>
          <w:sz w:val="20"/>
          <w:szCs w:val="20"/>
        </w:rPr>
      </w:pPr>
    </w:p>
    <w:p w14:paraId="591A4031" w14:textId="77777777" w:rsidR="00F0252C" w:rsidRDefault="00F0252C" w:rsidP="001B2F93">
      <w:pPr>
        <w:spacing w:after="120" w:line="240" w:lineRule="auto"/>
        <w:rPr>
          <w:sz w:val="20"/>
          <w:szCs w:val="20"/>
        </w:rPr>
      </w:pPr>
    </w:p>
    <w:p w14:paraId="5F1D79CE" w14:textId="77777777" w:rsidR="00F0252C" w:rsidRDefault="00F0252C" w:rsidP="001B2F93">
      <w:pPr>
        <w:spacing w:after="120" w:line="240" w:lineRule="auto"/>
        <w:rPr>
          <w:sz w:val="20"/>
          <w:szCs w:val="20"/>
        </w:rPr>
      </w:pPr>
    </w:p>
    <w:p w14:paraId="047D6F15" w14:textId="77777777" w:rsidR="002844C0" w:rsidRDefault="002844C0">
      <w:pPr>
        <w:rPr>
          <w:sz w:val="20"/>
          <w:szCs w:val="20"/>
        </w:rPr>
      </w:pPr>
    </w:p>
    <w:p w14:paraId="474B635F" w14:textId="5CED049A" w:rsidR="00075F60" w:rsidRPr="004D2F8C" w:rsidRDefault="00AF4479">
      <w:pPr>
        <w:rPr>
          <w:b/>
          <w:sz w:val="24"/>
          <w:szCs w:val="24"/>
        </w:rPr>
      </w:pPr>
      <w:r w:rsidRPr="004D2F8C">
        <w:rPr>
          <w:b/>
          <w:sz w:val="24"/>
          <w:szCs w:val="24"/>
        </w:rPr>
        <w:lastRenderedPageBreak/>
        <w:t>Patents</w:t>
      </w:r>
      <w:r w:rsidR="00526FF7">
        <w:rPr>
          <w:b/>
          <w:sz w:val="24"/>
          <w:szCs w:val="24"/>
        </w:rPr>
        <w:t xml:space="preserve"> Granted</w:t>
      </w:r>
      <w:r w:rsidR="004D2F8C">
        <w:rPr>
          <w:b/>
          <w:sz w:val="24"/>
          <w:szCs w:val="24"/>
        </w:rPr>
        <w:t>:</w:t>
      </w:r>
    </w:p>
    <w:tbl>
      <w:tblPr>
        <w:tblStyle w:val="TableGrid"/>
        <w:tblW w:w="9174" w:type="dxa"/>
        <w:jc w:val="center"/>
        <w:tblLook w:val="04A0" w:firstRow="1" w:lastRow="0" w:firstColumn="1" w:lastColumn="0" w:noHBand="0" w:noVBand="1"/>
      </w:tblPr>
      <w:tblGrid>
        <w:gridCol w:w="704"/>
        <w:gridCol w:w="3969"/>
        <w:gridCol w:w="709"/>
        <w:gridCol w:w="3792"/>
      </w:tblGrid>
      <w:tr w:rsidR="004D2F8C" w:rsidRPr="00930EA8" w14:paraId="2CF04C51" w14:textId="77777777" w:rsidTr="00526FF7">
        <w:trPr>
          <w:trHeight w:val="533"/>
          <w:jc w:val="center"/>
        </w:trPr>
        <w:tc>
          <w:tcPr>
            <w:tcW w:w="704" w:type="dxa"/>
          </w:tcPr>
          <w:p w14:paraId="6585AF54" w14:textId="3A5D23F2" w:rsidR="004D2F8C" w:rsidRPr="00930EA8" w:rsidRDefault="004D2F8C" w:rsidP="006925F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S.</w:t>
            </w:r>
            <w:r w:rsidR="008F1902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 xml:space="preserve">No. </w:t>
            </w:r>
          </w:p>
        </w:tc>
        <w:tc>
          <w:tcPr>
            <w:tcW w:w="3969" w:type="dxa"/>
          </w:tcPr>
          <w:p w14:paraId="46498505" w14:textId="467DDCA0" w:rsidR="004D2F8C" w:rsidRPr="00930EA8" w:rsidRDefault="004D2F8C" w:rsidP="006925F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Patents (From PhD Thesis)</w:t>
            </w:r>
          </w:p>
        </w:tc>
        <w:tc>
          <w:tcPr>
            <w:tcW w:w="709" w:type="dxa"/>
          </w:tcPr>
          <w:p w14:paraId="3627E1C4" w14:textId="70F6B527" w:rsidR="004D2F8C" w:rsidRPr="00930EA8" w:rsidRDefault="004D2F8C" w:rsidP="006925FE">
            <w:pPr>
              <w:jc w:val="center"/>
              <w:rPr>
                <w:rFonts w:cstheme="minorHAnsi"/>
                <w:sz w:val="20"/>
                <w:szCs w:val="20"/>
              </w:rPr>
            </w:pPr>
            <w:proofErr w:type="spellStart"/>
            <w:r>
              <w:rPr>
                <w:rFonts w:cstheme="minorHAnsi"/>
                <w:sz w:val="20"/>
                <w:szCs w:val="20"/>
              </w:rPr>
              <w:t>S.No</w:t>
            </w:r>
            <w:proofErr w:type="spellEnd"/>
            <w:r>
              <w:rPr>
                <w:rFonts w:cstheme="minorHAnsi"/>
                <w:sz w:val="20"/>
                <w:szCs w:val="20"/>
              </w:rPr>
              <w:t>.</w:t>
            </w:r>
          </w:p>
        </w:tc>
        <w:tc>
          <w:tcPr>
            <w:tcW w:w="3792" w:type="dxa"/>
          </w:tcPr>
          <w:p w14:paraId="62C3D0D4" w14:textId="77777777" w:rsidR="00526FF7" w:rsidRDefault="004D2F8C" w:rsidP="004D2F8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 xml:space="preserve">Patents </w:t>
            </w:r>
          </w:p>
          <w:p w14:paraId="7271B228" w14:textId="0D2F3BAC" w:rsidR="004D2F8C" w:rsidRPr="00930EA8" w:rsidRDefault="004D2F8C" w:rsidP="004D2F8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(</w:t>
            </w:r>
            <w:r>
              <w:rPr>
                <w:rFonts w:cstheme="minorHAnsi"/>
                <w:sz w:val="20"/>
                <w:szCs w:val="20"/>
              </w:rPr>
              <w:t>Other than from</w:t>
            </w:r>
            <w:r w:rsidRPr="00930EA8">
              <w:rPr>
                <w:rFonts w:cstheme="minorHAnsi"/>
                <w:sz w:val="20"/>
                <w:szCs w:val="20"/>
              </w:rPr>
              <w:t xml:space="preserve"> PhD Thesis)</w:t>
            </w:r>
          </w:p>
        </w:tc>
      </w:tr>
      <w:tr w:rsidR="004D2F8C" w:rsidRPr="00930EA8" w14:paraId="1C29A0B0" w14:textId="77777777" w:rsidTr="00526FF7">
        <w:trPr>
          <w:trHeight w:val="430"/>
          <w:jc w:val="center"/>
        </w:trPr>
        <w:tc>
          <w:tcPr>
            <w:tcW w:w="704" w:type="dxa"/>
          </w:tcPr>
          <w:p w14:paraId="35CACD15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969" w:type="dxa"/>
          </w:tcPr>
          <w:p w14:paraId="19AC8A22" w14:textId="54A4151D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</w:tcPr>
          <w:p w14:paraId="104B3812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92" w:type="dxa"/>
          </w:tcPr>
          <w:p w14:paraId="171E10F9" w14:textId="330CE21D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D2F8C" w:rsidRPr="00930EA8" w14:paraId="366E23AA" w14:textId="77777777" w:rsidTr="00526FF7">
        <w:trPr>
          <w:trHeight w:val="430"/>
          <w:jc w:val="center"/>
        </w:trPr>
        <w:tc>
          <w:tcPr>
            <w:tcW w:w="704" w:type="dxa"/>
          </w:tcPr>
          <w:p w14:paraId="35A7A46F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969" w:type="dxa"/>
          </w:tcPr>
          <w:p w14:paraId="04064985" w14:textId="402A6669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</w:tcPr>
          <w:p w14:paraId="576C4BE1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92" w:type="dxa"/>
          </w:tcPr>
          <w:p w14:paraId="67C5787C" w14:textId="30B2D398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D2F8C" w:rsidRPr="00930EA8" w14:paraId="313EE5D2" w14:textId="77777777" w:rsidTr="00526FF7">
        <w:trPr>
          <w:trHeight w:val="430"/>
          <w:jc w:val="center"/>
        </w:trPr>
        <w:tc>
          <w:tcPr>
            <w:tcW w:w="704" w:type="dxa"/>
          </w:tcPr>
          <w:p w14:paraId="152FD515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969" w:type="dxa"/>
          </w:tcPr>
          <w:p w14:paraId="3A5B0CD8" w14:textId="7B5C0B71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</w:tcPr>
          <w:p w14:paraId="71444C13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92" w:type="dxa"/>
          </w:tcPr>
          <w:p w14:paraId="65485EAB" w14:textId="70A7D286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2C140E87" w14:textId="77777777" w:rsidR="00307E55" w:rsidRDefault="00307E55" w:rsidP="00307E55">
      <w:pPr>
        <w:rPr>
          <w:sz w:val="20"/>
          <w:szCs w:val="20"/>
        </w:rPr>
      </w:pPr>
    </w:p>
    <w:p w14:paraId="0455D22B" w14:textId="34BE461E" w:rsidR="00526FF7" w:rsidRPr="004D2F8C" w:rsidRDefault="00526FF7" w:rsidP="00526FF7">
      <w:pPr>
        <w:rPr>
          <w:b/>
          <w:sz w:val="24"/>
          <w:szCs w:val="24"/>
        </w:rPr>
      </w:pPr>
      <w:r w:rsidRPr="004D2F8C">
        <w:rPr>
          <w:b/>
          <w:sz w:val="24"/>
          <w:szCs w:val="24"/>
        </w:rPr>
        <w:t>Patents</w:t>
      </w:r>
      <w:r>
        <w:rPr>
          <w:b/>
          <w:sz w:val="24"/>
          <w:szCs w:val="24"/>
        </w:rPr>
        <w:t xml:space="preserve"> Applied:</w:t>
      </w:r>
    </w:p>
    <w:tbl>
      <w:tblPr>
        <w:tblStyle w:val="TableGrid"/>
        <w:tblW w:w="9174" w:type="dxa"/>
        <w:jc w:val="center"/>
        <w:tblLayout w:type="fixed"/>
        <w:tblLook w:val="04A0" w:firstRow="1" w:lastRow="0" w:firstColumn="1" w:lastColumn="0" w:noHBand="0" w:noVBand="1"/>
      </w:tblPr>
      <w:tblGrid>
        <w:gridCol w:w="846"/>
        <w:gridCol w:w="1984"/>
        <w:gridCol w:w="1134"/>
        <w:gridCol w:w="709"/>
        <w:gridCol w:w="2693"/>
        <w:gridCol w:w="1808"/>
      </w:tblGrid>
      <w:tr w:rsidR="00526FF7" w:rsidRPr="00930EA8" w14:paraId="76D90E42" w14:textId="60E25F94" w:rsidTr="00526FF7">
        <w:trPr>
          <w:trHeight w:val="533"/>
          <w:jc w:val="center"/>
        </w:trPr>
        <w:tc>
          <w:tcPr>
            <w:tcW w:w="846" w:type="dxa"/>
          </w:tcPr>
          <w:p w14:paraId="6B6C7D2E" w14:textId="77777777" w:rsidR="00526FF7" w:rsidRPr="00930EA8" w:rsidRDefault="00526FF7" w:rsidP="00C76A5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S. No. </w:t>
            </w:r>
          </w:p>
        </w:tc>
        <w:tc>
          <w:tcPr>
            <w:tcW w:w="1984" w:type="dxa"/>
          </w:tcPr>
          <w:p w14:paraId="55A4EB09" w14:textId="77777777" w:rsidR="00526FF7" w:rsidRDefault="00526FF7" w:rsidP="00C76A5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 xml:space="preserve">Patents </w:t>
            </w:r>
          </w:p>
          <w:p w14:paraId="3C0B4B71" w14:textId="32D992C9" w:rsidR="00526FF7" w:rsidRPr="00930EA8" w:rsidRDefault="00526FF7" w:rsidP="00C76A5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(From PhD Thesis)</w:t>
            </w:r>
          </w:p>
        </w:tc>
        <w:tc>
          <w:tcPr>
            <w:tcW w:w="1134" w:type="dxa"/>
          </w:tcPr>
          <w:p w14:paraId="0581CF26" w14:textId="610D4658" w:rsidR="00526FF7" w:rsidRDefault="00526FF7" w:rsidP="00C76A5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Application Number</w:t>
            </w:r>
          </w:p>
        </w:tc>
        <w:tc>
          <w:tcPr>
            <w:tcW w:w="709" w:type="dxa"/>
          </w:tcPr>
          <w:p w14:paraId="185A001A" w14:textId="338004F0" w:rsidR="00526FF7" w:rsidRPr="00930EA8" w:rsidRDefault="00526FF7" w:rsidP="00526FF7">
            <w:pPr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S. No.</w:t>
            </w:r>
          </w:p>
        </w:tc>
        <w:tc>
          <w:tcPr>
            <w:tcW w:w="2693" w:type="dxa"/>
          </w:tcPr>
          <w:p w14:paraId="560CF282" w14:textId="77777777" w:rsidR="00526FF7" w:rsidRDefault="00526FF7" w:rsidP="00C76A5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 xml:space="preserve">Patents </w:t>
            </w:r>
          </w:p>
          <w:p w14:paraId="4FC294F3" w14:textId="49C05A57" w:rsidR="00526FF7" w:rsidRPr="00930EA8" w:rsidRDefault="00526FF7" w:rsidP="00C76A5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(</w:t>
            </w:r>
            <w:r>
              <w:rPr>
                <w:rFonts w:cstheme="minorHAnsi"/>
                <w:sz w:val="20"/>
                <w:szCs w:val="20"/>
              </w:rPr>
              <w:t>Other than from</w:t>
            </w:r>
            <w:r w:rsidRPr="00930EA8">
              <w:rPr>
                <w:rFonts w:cstheme="minorHAnsi"/>
                <w:sz w:val="20"/>
                <w:szCs w:val="20"/>
              </w:rPr>
              <w:t xml:space="preserve"> PhD Thesis)</w:t>
            </w:r>
          </w:p>
        </w:tc>
        <w:tc>
          <w:tcPr>
            <w:tcW w:w="1808" w:type="dxa"/>
          </w:tcPr>
          <w:p w14:paraId="67798954" w14:textId="6BC64CB5" w:rsidR="00526FF7" w:rsidRPr="00930EA8" w:rsidRDefault="00526FF7" w:rsidP="00C76A5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Application Number</w:t>
            </w:r>
          </w:p>
        </w:tc>
      </w:tr>
      <w:tr w:rsidR="00526FF7" w:rsidRPr="00930EA8" w14:paraId="1B77B72F" w14:textId="3C96502E" w:rsidTr="00526FF7">
        <w:trPr>
          <w:trHeight w:val="430"/>
          <w:jc w:val="center"/>
        </w:trPr>
        <w:tc>
          <w:tcPr>
            <w:tcW w:w="846" w:type="dxa"/>
          </w:tcPr>
          <w:p w14:paraId="0004EDF8" w14:textId="77777777" w:rsidR="00526FF7" w:rsidRPr="00930EA8" w:rsidRDefault="00526FF7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829FD76" w14:textId="77777777" w:rsidR="00526FF7" w:rsidRPr="00930EA8" w:rsidRDefault="00526FF7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6B0A640" w14:textId="77777777" w:rsidR="00526FF7" w:rsidRPr="00930EA8" w:rsidRDefault="00526FF7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</w:tcPr>
          <w:p w14:paraId="5DED84D0" w14:textId="5FF4A025" w:rsidR="00526FF7" w:rsidRPr="00930EA8" w:rsidRDefault="00526FF7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7C0D0B4E" w14:textId="77777777" w:rsidR="00526FF7" w:rsidRPr="00930EA8" w:rsidRDefault="00526FF7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08" w:type="dxa"/>
          </w:tcPr>
          <w:p w14:paraId="6D8EC76E" w14:textId="77777777" w:rsidR="00526FF7" w:rsidRPr="00930EA8" w:rsidRDefault="00526FF7" w:rsidP="00C76A5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526FF7" w:rsidRPr="00930EA8" w14:paraId="693E4F96" w14:textId="1985B52F" w:rsidTr="00526FF7">
        <w:trPr>
          <w:trHeight w:val="430"/>
          <w:jc w:val="center"/>
        </w:trPr>
        <w:tc>
          <w:tcPr>
            <w:tcW w:w="846" w:type="dxa"/>
          </w:tcPr>
          <w:p w14:paraId="5ABB45B0" w14:textId="77777777" w:rsidR="00526FF7" w:rsidRPr="00930EA8" w:rsidRDefault="00526FF7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5D6D52F1" w14:textId="77777777" w:rsidR="00526FF7" w:rsidRPr="00930EA8" w:rsidRDefault="00526FF7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0A915A4D" w14:textId="77777777" w:rsidR="00526FF7" w:rsidRPr="00930EA8" w:rsidRDefault="00526FF7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</w:tcPr>
          <w:p w14:paraId="4613D7DE" w14:textId="01E6B3EE" w:rsidR="00526FF7" w:rsidRPr="00930EA8" w:rsidRDefault="00526FF7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024D4435" w14:textId="77777777" w:rsidR="00526FF7" w:rsidRPr="00930EA8" w:rsidRDefault="00526FF7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08" w:type="dxa"/>
          </w:tcPr>
          <w:p w14:paraId="3984870B" w14:textId="77777777" w:rsidR="00526FF7" w:rsidRPr="00930EA8" w:rsidRDefault="00526FF7" w:rsidP="00C76A5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526FF7" w:rsidRPr="00930EA8" w14:paraId="531FB9CA" w14:textId="2C3D88F7" w:rsidTr="00526FF7">
        <w:trPr>
          <w:trHeight w:val="430"/>
          <w:jc w:val="center"/>
        </w:trPr>
        <w:tc>
          <w:tcPr>
            <w:tcW w:w="846" w:type="dxa"/>
          </w:tcPr>
          <w:p w14:paraId="16801F63" w14:textId="77777777" w:rsidR="00526FF7" w:rsidRPr="00930EA8" w:rsidRDefault="00526FF7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984" w:type="dxa"/>
          </w:tcPr>
          <w:p w14:paraId="4C40E70A" w14:textId="77777777" w:rsidR="00526FF7" w:rsidRPr="00930EA8" w:rsidRDefault="00526FF7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134" w:type="dxa"/>
          </w:tcPr>
          <w:p w14:paraId="4D8357D5" w14:textId="77777777" w:rsidR="00526FF7" w:rsidRPr="00930EA8" w:rsidRDefault="00526FF7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709" w:type="dxa"/>
          </w:tcPr>
          <w:p w14:paraId="70EC4ECF" w14:textId="0541EF3B" w:rsidR="00526FF7" w:rsidRPr="00930EA8" w:rsidRDefault="00526FF7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693" w:type="dxa"/>
          </w:tcPr>
          <w:p w14:paraId="349855C8" w14:textId="77777777" w:rsidR="00526FF7" w:rsidRPr="00930EA8" w:rsidRDefault="00526FF7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1808" w:type="dxa"/>
          </w:tcPr>
          <w:p w14:paraId="4FBC28A6" w14:textId="77777777" w:rsidR="00526FF7" w:rsidRPr="00930EA8" w:rsidRDefault="00526FF7" w:rsidP="00C76A59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707CF1D1" w14:textId="77777777" w:rsidR="00526FF7" w:rsidRPr="00930EA8" w:rsidRDefault="00526FF7" w:rsidP="00307E55">
      <w:pPr>
        <w:rPr>
          <w:sz w:val="20"/>
          <w:szCs w:val="20"/>
        </w:rPr>
      </w:pPr>
    </w:p>
    <w:p w14:paraId="4B9E7BC0" w14:textId="50A2CC5F" w:rsidR="00307E55" w:rsidRPr="004D2F8C" w:rsidRDefault="008F1902" w:rsidP="00307E55">
      <w:p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Participation in </w:t>
      </w:r>
      <w:r w:rsidR="00307E55" w:rsidRPr="004D2F8C">
        <w:rPr>
          <w:b/>
          <w:sz w:val="24"/>
          <w:szCs w:val="24"/>
        </w:rPr>
        <w:t>Conferences</w:t>
      </w:r>
      <w:r w:rsidR="004D2F8C" w:rsidRPr="004D2F8C">
        <w:rPr>
          <w:b/>
          <w:sz w:val="24"/>
          <w:szCs w:val="24"/>
        </w:rPr>
        <w:t>:</w:t>
      </w:r>
    </w:p>
    <w:tbl>
      <w:tblPr>
        <w:tblStyle w:val="TableGrid"/>
        <w:tblW w:w="9174" w:type="dxa"/>
        <w:jc w:val="center"/>
        <w:tblLook w:val="04A0" w:firstRow="1" w:lastRow="0" w:firstColumn="1" w:lastColumn="0" w:noHBand="0" w:noVBand="1"/>
      </w:tblPr>
      <w:tblGrid>
        <w:gridCol w:w="846"/>
        <w:gridCol w:w="4536"/>
        <w:gridCol w:w="3792"/>
      </w:tblGrid>
      <w:tr w:rsidR="004D2F8C" w:rsidRPr="00930EA8" w14:paraId="65331AB9" w14:textId="77777777" w:rsidTr="008F1902">
        <w:trPr>
          <w:trHeight w:val="458"/>
          <w:jc w:val="center"/>
        </w:trPr>
        <w:tc>
          <w:tcPr>
            <w:tcW w:w="846" w:type="dxa"/>
          </w:tcPr>
          <w:p w14:paraId="2591BA54" w14:textId="57B8F029" w:rsidR="004D2F8C" w:rsidRPr="00930EA8" w:rsidRDefault="004D2F8C" w:rsidP="006925F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S.</w:t>
            </w:r>
            <w:r w:rsidR="008F1902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No.</w:t>
            </w:r>
          </w:p>
        </w:tc>
        <w:tc>
          <w:tcPr>
            <w:tcW w:w="4536" w:type="dxa"/>
          </w:tcPr>
          <w:p w14:paraId="19FE436D" w14:textId="1B39775C" w:rsidR="004D2F8C" w:rsidRPr="00930EA8" w:rsidRDefault="004D2F8C" w:rsidP="006925F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Title</w:t>
            </w:r>
            <w:r w:rsidR="008F1902">
              <w:rPr>
                <w:rFonts w:cstheme="minorHAnsi"/>
                <w:sz w:val="20"/>
                <w:szCs w:val="20"/>
              </w:rPr>
              <w:t xml:space="preserve"> of Abstract</w:t>
            </w:r>
          </w:p>
        </w:tc>
        <w:tc>
          <w:tcPr>
            <w:tcW w:w="3792" w:type="dxa"/>
          </w:tcPr>
          <w:p w14:paraId="4A6D7BCC" w14:textId="4FFBFF90" w:rsidR="004D2F8C" w:rsidRPr="00930EA8" w:rsidRDefault="004D2F8C" w:rsidP="006925F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Conference Details</w:t>
            </w:r>
          </w:p>
        </w:tc>
      </w:tr>
      <w:tr w:rsidR="004D2F8C" w:rsidRPr="00930EA8" w14:paraId="4D9EA9E3" w14:textId="77777777" w:rsidTr="008F1902">
        <w:trPr>
          <w:trHeight w:val="430"/>
          <w:jc w:val="center"/>
        </w:trPr>
        <w:tc>
          <w:tcPr>
            <w:tcW w:w="846" w:type="dxa"/>
          </w:tcPr>
          <w:p w14:paraId="1398C70C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536" w:type="dxa"/>
          </w:tcPr>
          <w:p w14:paraId="74950E56" w14:textId="62A5F444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92" w:type="dxa"/>
          </w:tcPr>
          <w:p w14:paraId="1553DEFF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D2F8C" w:rsidRPr="00930EA8" w14:paraId="4D4F79EB" w14:textId="77777777" w:rsidTr="008F1902">
        <w:trPr>
          <w:trHeight w:val="430"/>
          <w:jc w:val="center"/>
        </w:trPr>
        <w:tc>
          <w:tcPr>
            <w:tcW w:w="846" w:type="dxa"/>
          </w:tcPr>
          <w:p w14:paraId="3E387942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536" w:type="dxa"/>
          </w:tcPr>
          <w:p w14:paraId="5AE84DB8" w14:textId="6718D1E0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92" w:type="dxa"/>
          </w:tcPr>
          <w:p w14:paraId="1CFA6709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D2F8C" w:rsidRPr="00930EA8" w14:paraId="7459E05C" w14:textId="77777777" w:rsidTr="008F1902">
        <w:trPr>
          <w:trHeight w:val="430"/>
          <w:jc w:val="center"/>
        </w:trPr>
        <w:tc>
          <w:tcPr>
            <w:tcW w:w="846" w:type="dxa"/>
          </w:tcPr>
          <w:p w14:paraId="2487D4D8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536" w:type="dxa"/>
          </w:tcPr>
          <w:p w14:paraId="7D05084E" w14:textId="1790AE9F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92" w:type="dxa"/>
          </w:tcPr>
          <w:p w14:paraId="451C93AB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37011013" w14:textId="77777777" w:rsidR="00307E55" w:rsidRDefault="00307E55" w:rsidP="00307E55">
      <w:pPr>
        <w:rPr>
          <w:sz w:val="20"/>
          <w:szCs w:val="20"/>
        </w:rPr>
      </w:pPr>
    </w:p>
    <w:p w14:paraId="392555A7" w14:textId="354DC08E" w:rsidR="008F1902" w:rsidRPr="004D2F8C" w:rsidRDefault="008F1902" w:rsidP="008F1902">
      <w:pPr>
        <w:rPr>
          <w:b/>
          <w:sz w:val="24"/>
          <w:szCs w:val="24"/>
        </w:rPr>
      </w:pPr>
      <w:r w:rsidRPr="004D2F8C">
        <w:rPr>
          <w:b/>
          <w:sz w:val="24"/>
          <w:szCs w:val="24"/>
        </w:rPr>
        <w:t>Conferences</w:t>
      </w:r>
      <w:r>
        <w:rPr>
          <w:b/>
          <w:sz w:val="24"/>
          <w:szCs w:val="24"/>
        </w:rPr>
        <w:t xml:space="preserve"> Organized (As President/Chairman/Secretary)</w:t>
      </w:r>
      <w:r w:rsidRPr="004D2F8C">
        <w:rPr>
          <w:b/>
          <w:sz w:val="24"/>
          <w:szCs w:val="24"/>
        </w:rPr>
        <w:t>:</w:t>
      </w:r>
    </w:p>
    <w:tbl>
      <w:tblPr>
        <w:tblStyle w:val="TableGrid"/>
        <w:tblW w:w="9174" w:type="dxa"/>
        <w:jc w:val="center"/>
        <w:tblLook w:val="04A0" w:firstRow="1" w:lastRow="0" w:firstColumn="1" w:lastColumn="0" w:noHBand="0" w:noVBand="1"/>
      </w:tblPr>
      <w:tblGrid>
        <w:gridCol w:w="707"/>
        <w:gridCol w:w="2800"/>
        <w:gridCol w:w="2941"/>
        <w:gridCol w:w="2726"/>
      </w:tblGrid>
      <w:tr w:rsidR="008F1902" w:rsidRPr="00930EA8" w14:paraId="232D4F29" w14:textId="77777777" w:rsidTr="008F1902">
        <w:trPr>
          <w:trHeight w:val="458"/>
          <w:jc w:val="center"/>
        </w:trPr>
        <w:tc>
          <w:tcPr>
            <w:tcW w:w="707" w:type="dxa"/>
          </w:tcPr>
          <w:p w14:paraId="6853C002" w14:textId="77777777" w:rsidR="008F1902" w:rsidRPr="00930EA8" w:rsidRDefault="008F1902" w:rsidP="00C76A5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S. No.</w:t>
            </w:r>
          </w:p>
        </w:tc>
        <w:tc>
          <w:tcPr>
            <w:tcW w:w="2800" w:type="dxa"/>
          </w:tcPr>
          <w:p w14:paraId="450FBE89" w14:textId="71A9E2AC" w:rsidR="008F1902" w:rsidRPr="00930EA8" w:rsidRDefault="008F1902" w:rsidP="008F190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Title</w:t>
            </w:r>
            <w:r>
              <w:rPr>
                <w:rFonts w:cstheme="minorHAnsi"/>
                <w:sz w:val="20"/>
                <w:szCs w:val="20"/>
              </w:rPr>
              <w:t xml:space="preserve"> of Conference</w:t>
            </w:r>
          </w:p>
        </w:tc>
        <w:tc>
          <w:tcPr>
            <w:tcW w:w="2941" w:type="dxa"/>
          </w:tcPr>
          <w:p w14:paraId="58F09FA8" w14:textId="77777777" w:rsidR="008F1902" w:rsidRDefault="008F1902" w:rsidP="008F1902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Position</w:t>
            </w:r>
          </w:p>
          <w:p w14:paraId="6FF9EC7B" w14:textId="2229C9CC" w:rsidR="008F1902" w:rsidRPr="00346169" w:rsidRDefault="008F1902" w:rsidP="008F1902">
            <w:pPr>
              <w:jc w:val="center"/>
              <w:rPr>
                <w:rFonts w:cstheme="minorHAnsi"/>
                <w:sz w:val="20"/>
                <w:szCs w:val="20"/>
              </w:rPr>
            </w:pPr>
            <w:r w:rsidRPr="00346169">
              <w:rPr>
                <w:sz w:val="20"/>
                <w:szCs w:val="20"/>
              </w:rPr>
              <w:t>President/Chairman/Secretary)</w:t>
            </w:r>
          </w:p>
        </w:tc>
        <w:tc>
          <w:tcPr>
            <w:tcW w:w="2726" w:type="dxa"/>
          </w:tcPr>
          <w:p w14:paraId="61F23021" w14:textId="77777777" w:rsidR="008F1902" w:rsidRPr="00930EA8" w:rsidRDefault="008F1902" w:rsidP="00C76A5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Conference Details</w:t>
            </w:r>
          </w:p>
        </w:tc>
      </w:tr>
      <w:tr w:rsidR="008F1902" w:rsidRPr="00930EA8" w14:paraId="7DED7FF9" w14:textId="77777777" w:rsidTr="008F1902">
        <w:trPr>
          <w:trHeight w:val="430"/>
          <w:jc w:val="center"/>
        </w:trPr>
        <w:tc>
          <w:tcPr>
            <w:tcW w:w="707" w:type="dxa"/>
          </w:tcPr>
          <w:p w14:paraId="1C42A453" w14:textId="77777777" w:rsidR="008F1902" w:rsidRPr="00930EA8" w:rsidRDefault="008F1902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00" w:type="dxa"/>
          </w:tcPr>
          <w:p w14:paraId="05639C50" w14:textId="77777777" w:rsidR="008F1902" w:rsidRPr="00930EA8" w:rsidRDefault="008F1902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941" w:type="dxa"/>
          </w:tcPr>
          <w:p w14:paraId="43A6C21E" w14:textId="080D6836" w:rsidR="008F1902" w:rsidRPr="00930EA8" w:rsidRDefault="008F1902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6" w:type="dxa"/>
          </w:tcPr>
          <w:p w14:paraId="6F71DB0D" w14:textId="77777777" w:rsidR="008F1902" w:rsidRPr="00930EA8" w:rsidRDefault="008F1902" w:rsidP="00C76A5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8F1902" w:rsidRPr="00930EA8" w14:paraId="2FDE96B0" w14:textId="77777777" w:rsidTr="008F1902">
        <w:trPr>
          <w:trHeight w:val="430"/>
          <w:jc w:val="center"/>
        </w:trPr>
        <w:tc>
          <w:tcPr>
            <w:tcW w:w="707" w:type="dxa"/>
          </w:tcPr>
          <w:p w14:paraId="1B537636" w14:textId="77777777" w:rsidR="008F1902" w:rsidRPr="00930EA8" w:rsidRDefault="008F1902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00" w:type="dxa"/>
          </w:tcPr>
          <w:p w14:paraId="4758A345" w14:textId="77777777" w:rsidR="008F1902" w:rsidRPr="00930EA8" w:rsidRDefault="008F1902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941" w:type="dxa"/>
          </w:tcPr>
          <w:p w14:paraId="6BEAA7BE" w14:textId="5970617B" w:rsidR="008F1902" w:rsidRPr="00930EA8" w:rsidRDefault="008F1902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6" w:type="dxa"/>
          </w:tcPr>
          <w:p w14:paraId="243211B8" w14:textId="77777777" w:rsidR="008F1902" w:rsidRPr="00930EA8" w:rsidRDefault="008F1902" w:rsidP="00C76A5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8F1902" w:rsidRPr="00930EA8" w14:paraId="312388CF" w14:textId="77777777" w:rsidTr="008F1902">
        <w:trPr>
          <w:trHeight w:val="430"/>
          <w:jc w:val="center"/>
        </w:trPr>
        <w:tc>
          <w:tcPr>
            <w:tcW w:w="707" w:type="dxa"/>
          </w:tcPr>
          <w:p w14:paraId="0947A56C" w14:textId="77777777" w:rsidR="008F1902" w:rsidRPr="00930EA8" w:rsidRDefault="008F1902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800" w:type="dxa"/>
          </w:tcPr>
          <w:p w14:paraId="751587AD" w14:textId="77777777" w:rsidR="008F1902" w:rsidRPr="00930EA8" w:rsidRDefault="008F1902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941" w:type="dxa"/>
          </w:tcPr>
          <w:p w14:paraId="1CA1DEA7" w14:textId="2E7C6403" w:rsidR="008F1902" w:rsidRPr="00930EA8" w:rsidRDefault="008F1902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2726" w:type="dxa"/>
          </w:tcPr>
          <w:p w14:paraId="08E76BE9" w14:textId="77777777" w:rsidR="008F1902" w:rsidRPr="00930EA8" w:rsidRDefault="008F1902" w:rsidP="00C76A59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6BB5D124" w14:textId="77777777" w:rsidR="008F1902" w:rsidRPr="00930EA8" w:rsidRDefault="008F1902" w:rsidP="00307E55">
      <w:pPr>
        <w:rPr>
          <w:sz w:val="20"/>
          <w:szCs w:val="20"/>
        </w:rPr>
      </w:pPr>
    </w:p>
    <w:p w14:paraId="14A60ACC" w14:textId="46BBF433" w:rsidR="004D2F8C" w:rsidRPr="004D2F8C" w:rsidRDefault="004D2F8C" w:rsidP="004D2F8C">
      <w:pPr>
        <w:rPr>
          <w:b/>
          <w:sz w:val="24"/>
          <w:szCs w:val="24"/>
        </w:rPr>
      </w:pPr>
      <w:r w:rsidRPr="004D2F8C">
        <w:rPr>
          <w:b/>
          <w:sz w:val="24"/>
          <w:szCs w:val="24"/>
        </w:rPr>
        <w:t>Invited Talks:</w:t>
      </w:r>
    </w:p>
    <w:tbl>
      <w:tblPr>
        <w:tblStyle w:val="TableGrid"/>
        <w:tblW w:w="9174" w:type="dxa"/>
        <w:jc w:val="center"/>
        <w:tblLook w:val="04A0" w:firstRow="1" w:lastRow="0" w:firstColumn="1" w:lastColumn="0" w:noHBand="0" w:noVBand="1"/>
      </w:tblPr>
      <w:tblGrid>
        <w:gridCol w:w="846"/>
        <w:gridCol w:w="4536"/>
        <w:gridCol w:w="3792"/>
      </w:tblGrid>
      <w:tr w:rsidR="004D2F8C" w:rsidRPr="00930EA8" w14:paraId="45788BE1" w14:textId="77777777" w:rsidTr="008F1902">
        <w:trPr>
          <w:trHeight w:val="458"/>
          <w:jc w:val="center"/>
        </w:trPr>
        <w:tc>
          <w:tcPr>
            <w:tcW w:w="846" w:type="dxa"/>
          </w:tcPr>
          <w:p w14:paraId="7DC85ACC" w14:textId="65D79D14" w:rsidR="004D2F8C" w:rsidRPr="00930EA8" w:rsidRDefault="004D2F8C" w:rsidP="00C76A5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S.</w:t>
            </w:r>
            <w:r w:rsidR="008F1902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No.</w:t>
            </w:r>
          </w:p>
        </w:tc>
        <w:tc>
          <w:tcPr>
            <w:tcW w:w="4536" w:type="dxa"/>
          </w:tcPr>
          <w:p w14:paraId="40F8E351" w14:textId="25BF6A99" w:rsidR="004D2F8C" w:rsidRPr="00930EA8" w:rsidRDefault="004D2F8C" w:rsidP="00C76A5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Title</w:t>
            </w:r>
            <w:r w:rsidR="008F1902">
              <w:rPr>
                <w:rFonts w:cstheme="minorHAnsi"/>
                <w:sz w:val="20"/>
                <w:szCs w:val="20"/>
              </w:rPr>
              <w:t xml:space="preserve"> of Talk</w:t>
            </w:r>
          </w:p>
        </w:tc>
        <w:tc>
          <w:tcPr>
            <w:tcW w:w="3792" w:type="dxa"/>
          </w:tcPr>
          <w:p w14:paraId="27355E8A" w14:textId="1DF1C7E5" w:rsidR="004D2F8C" w:rsidRPr="00930EA8" w:rsidRDefault="00346169" w:rsidP="00C76A5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Invited Talk </w:t>
            </w:r>
            <w:r w:rsidR="004D2F8C" w:rsidRPr="00930EA8">
              <w:rPr>
                <w:rFonts w:cstheme="minorHAnsi"/>
                <w:sz w:val="20"/>
                <w:szCs w:val="20"/>
              </w:rPr>
              <w:t>Details</w:t>
            </w:r>
          </w:p>
        </w:tc>
      </w:tr>
      <w:tr w:rsidR="004D2F8C" w:rsidRPr="00930EA8" w14:paraId="2D0B9D35" w14:textId="77777777" w:rsidTr="008F1902">
        <w:trPr>
          <w:trHeight w:val="430"/>
          <w:jc w:val="center"/>
        </w:trPr>
        <w:tc>
          <w:tcPr>
            <w:tcW w:w="846" w:type="dxa"/>
          </w:tcPr>
          <w:p w14:paraId="42E6B391" w14:textId="77777777" w:rsidR="004D2F8C" w:rsidRPr="00930EA8" w:rsidRDefault="004D2F8C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536" w:type="dxa"/>
          </w:tcPr>
          <w:p w14:paraId="3C9B15F9" w14:textId="0A503AA6" w:rsidR="004D2F8C" w:rsidRPr="00930EA8" w:rsidRDefault="004D2F8C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92" w:type="dxa"/>
          </w:tcPr>
          <w:p w14:paraId="24A6C621" w14:textId="77777777" w:rsidR="004D2F8C" w:rsidRPr="00930EA8" w:rsidRDefault="004D2F8C" w:rsidP="00C76A5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D2F8C" w:rsidRPr="00930EA8" w14:paraId="0E71CF4A" w14:textId="77777777" w:rsidTr="008F1902">
        <w:trPr>
          <w:trHeight w:val="430"/>
          <w:jc w:val="center"/>
        </w:trPr>
        <w:tc>
          <w:tcPr>
            <w:tcW w:w="846" w:type="dxa"/>
          </w:tcPr>
          <w:p w14:paraId="00257ACB" w14:textId="77777777" w:rsidR="004D2F8C" w:rsidRPr="00930EA8" w:rsidRDefault="004D2F8C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536" w:type="dxa"/>
          </w:tcPr>
          <w:p w14:paraId="319ABD17" w14:textId="2783A389" w:rsidR="004D2F8C" w:rsidRPr="00930EA8" w:rsidRDefault="004D2F8C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92" w:type="dxa"/>
          </w:tcPr>
          <w:p w14:paraId="1854F619" w14:textId="77777777" w:rsidR="004D2F8C" w:rsidRPr="00930EA8" w:rsidRDefault="004D2F8C" w:rsidP="00C76A5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D2F8C" w:rsidRPr="00930EA8" w14:paraId="6B21B2F2" w14:textId="77777777" w:rsidTr="008F1902">
        <w:trPr>
          <w:trHeight w:val="430"/>
          <w:jc w:val="center"/>
        </w:trPr>
        <w:tc>
          <w:tcPr>
            <w:tcW w:w="846" w:type="dxa"/>
          </w:tcPr>
          <w:p w14:paraId="2BEFEAE1" w14:textId="77777777" w:rsidR="004D2F8C" w:rsidRPr="00930EA8" w:rsidRDefault="004D2F8C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536" w:type="dxa"/>
          </w:tcPr>
          <w:p w14:paraId="3F29F1D2" w14:textId="38E45DD1" w:rsidR="004D2F8C" w:rsidRPr="00930EA8" w:rsidRDefault="004D2F8C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92" w:type="dxa"/>
          </w:tcPr>
          <w:p w14:paraId="472ED803" w14:textId="77777777" w:rsidR="004D2F8C" w:rsidRPr="00930EA8" w:rsidRDefault="004D2F8C" w:rsidP="00C76A59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78072CAB" w14:textId="77777777" w:rsidR="00075F60" w:rsidRPr="004D2F8C" w:rsidRDefault="00075F60">
      <w:pPr>
        <w:rPr>
          <w:b/>
          <w:sz w:val="24"/>
          <w:szCs w:val="24"/>
        </w:rPr>
      </w:pPr>
    </w:p>
    <w:p w14:paraId="24188539" w14:textId="77777777" w:rsidR="00F21FA1" w:rsidRDefault="00F21FA1" w:rsidP="00B1322E">
      <w:pPr>
        <w:rPr>
          <w:b/>
          <w:sz w:val="24"/>
          <w:szCs w:val="24"/>
        </w:rPr>
      </w:pPr>
    </w:p>
    <w:p w14:paraId="5BBB9EEB" w14:textId="77777777" w:rsidR="00F21FA1" w:rsidRDefault="00F21FA1" w:rsidP="00B1322E">
      <w:pPr>
        <w:rPr>
          <w:b/>
          <w:sz w:val="24"/>
          <w:szCs w:val="24"/>
        </w:rPr>
      </w:pPr>
    </w:p>
    <w:p w14:paraId="3A4C2E85" w14:textId="4F9BA8DE" w:rsidR="00B1322E" w:rsidRPr="004D2F8C" w:rsidRDefault="00B33426" w:rsidP="00B1322E">
      <w:pPr>
        <w:rPr>
          <w:b/>
          <w:sz w:val="24"/>
          <w:szCs w:val="24"/>
        </w:rPr>
      </w:pPr>
      <w:r w:rsidRPr="004D2F8C">
        <w:rPr>
          <w:b/>
          <w:sz w:val="24"/>
          <w:szCs w:val="24"/>
        </w:rPr>
        <w:lastRenderedPageBreak/>
        <w:t>Book</w:t>
      </w:r>
      <w:r w:rsidR="00346169">
        <w:rPr>
          <w:b/>
          <w:sz w:val="24"/>
          <w:szCs w:val="24"/>
        </w:rPr>
        <w:t>s</w:t>
      </w:r>
      <w:r w:rsidRPr="004D2F8C">
        <w:rPr>
          <w:b/>
          <w:sz w:val="24"/>
          <w:szCs w:val="24"/>
        </w:rPr>
        <w:t xml:space="preserve"> </w:t>
      </w:r>
      <w:r w:rsidR="00346169">
        <w:rPr>
          <w:b/>
          <w:sz w:val="24"/>
          <w:szCs w:val="24"/>
        </w:rPr>
        <w:t>Edited</w:t>
      </w:r>
      <w:r w:rsidR="004D2F8C">
        <w:rPr>
          <w:b/>
          <w:sz w:val="24"/>
          <w:szCs w:val="24"/>
        </w:rPr>
        <w:t>:</w:t>
      </w:r>
    </w:p>
    <w:tbl>
      <w:tblPr>
        <w:tblStyle w:val="TableGrid"/>
        <w:tblW w:w="9174" w:type="dxa"/>
        <w:jc w:val="center"/>
        <w:tblLook w:val="04A0" w:firstRow="1" w:lastRow="0" w:firstColumn="1" w:lastColumn="0" w:noHBand="0" w:noVBand="1"/>
      </w:tblPr>
      <w:tblGrid>
        <w:gridCol w:w="704"/>
        <w:gridCol w:w="4678"/>
        <w:gridCol w:w="3792"/>
      </w:tblGrid>
      <w:tr w:rsidR="004D2F8C" w:rsidRPr="00930EA8" w14:paraId="3B071ED3" w14:textId="77777777" w:rsidTr="004D2F8C">
        <w:trPr>
          <w:trHeight w:val="458"/>
          <w:jc w:val="center"/>
        </w:trPr>
        <w:tc>
          <w:tcPr>
            <w:tcW w:w="704" w:type="dxa"/>
          </w:tcPr>
          <w:p w14:paraId="29A604D6" w14:textId="1BB1F6B6" w:rsidR="004D2F8C" w:rsidRPr="00930EA8" w:rsidRDefault="004D2F8C" w:rsidP="006925F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S.</w:t>
            </w:r>
            <w:r w:rsidR="008F1902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No.</w:t>
            </w:r>
          </w:p>
        </w:tc>
        <w:tc>
          <w:tcPr>
            <w:tcW w:w="4678" w:type="dxa"/>
          </w:tcPr>
          <w:p w14:paraId="17A17431" w14:textId="0DFC7876" w:rsidR="004D2F8C" w:rsidRPr="00930EA8" w:rsidRDefault="004D2F8C" w:rsidP="006925F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Title</w:t>
            </w:r>
          </w:p>
        </w:tc>
        <w:tc>
          <w:tcPr>
            <w:tcW w:w="3792" w:type="dxa"/>
          </w:tcPr>
          <w:p w14:paraId="27F34768" w14:textId="1F70E49B" w:rsidR="004D2F8C" w:rsidRPr="00930EA8" w:rsidRDefault="00346169" w:rsidP="006925F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Book Publication</w:t>
            </w:r>
            <w:r w:rsidR="004D2F8C" w:rsidRPr="00930EA8">
              <w:rPr>
                <w:rFonts w:cstheme="minorHAnsi"/>
                <w:sz w:val="20"/>
                <w:szCs w:val="20"/>
              </w:rPr>
              <w:t xml:space="preserve"> Details</w:t>
            </w:r>
          </w:p>
        </w:tc>
      </w:tr>
      <w:tr w:rsidR="004D2F8C" w:rsidRPr="00930EA8" w14:paraId="20925D7B" w14:textId="77777777" w:rsidTr="004D2F8C">
        <w:trPr>
          <w:trHeight w:val="430"/>
          <w:jc w:val="center"/>
        </w:trPr>
        <w:tc>
          <w:tcPr>
            <w:tcW w:w="704" w:type="dxa"/>
          </w:tcPr>
          <w:p w14:paraId="6122FCA9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8" w:type="dxa"/>
          </w:tcPr>
          <w:p w14:paraId="1B36476B" w14:textId="61144189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92" w:type="dxa"/>
          </w:tcPr>
          <w:p w14:paraId="0C5E8148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D2F8C" w:rsidRPr="00930EA8" w14:paraId="18B17879" w14:textId="77777777" w:rsidTr="004D2F8C">
        <w:trPr>
          <w:trHeight w:val="430"/>
          <w:jc w:val="center"/>
        </w:trPr>
        <w:tc>
          <w:tcPr>
            <w:tcW w:w="704" w:type="dxa"/>
          </w:tcPr>
          <w:p w14:paraId="3F84E034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8" w:type="dxa"/>
          </w:tcPr>
          <w:p w14:paraId="2A19059C" w14:textId="1643BBB6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92" w:type="dxa"/>
          </w:tcPr>
          <w:p w14:paraId="1CF907EB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D2F8C" w:rsidRPr="00930EA8" w14:paraId="370007F0" w14:textId="77777777" w:rsidTr="004D2F8C">
        <w:trPr>
          <w:trHeight w:val="430"/>
          <w:jc w:val="center"/>
        </w:trPr>
        <w:tc>
          <w:tcPr>
            <w:tcW w:w="704" w:type="dxa"/>
          </w:tcPr>
          <w:p w14:paraId="17811077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8" w:type="dxa"/>
          </w:tcPr>
          <w:p w14:paraId="6B6772FA" w14:textId="6799EF5F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92" w:type="dxa"/>
          </w:tcPr>
          <w:p w14:paraId="7AB2C36C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7695F5F1" w14:textId="77777777" w:rsidR="002844C0" w:rsidRDefault="002844C0" w:rsidP="00346169">
      <w:pPr>
        <w:rPr>
          <w:sz w:val="20"/>
          <w:szCs w:val="20"/>
        </w:rPr>
      </w:pPr>
    </w:p>
    <w:p w14:paraId="4479290F" w14:textId="77777777" w:rsidR="00346169" w:rsidRPr="004D2F8C" w:rsidRDefault="00346169" w:rsidP="00346169">
      <w:pPr>
        <w:rPr>
          <w:b/>
          <w:sz w:val="24"/>
          <w:szCs w:val="24"/>
        </w:rPr>
      </w:pPr>
      <w:r w:rsidRPr="004D2F8C">
        <w:rPr>
          <w:b/>
          <w:sz w:val="24"/>
          <w:szCs w:val="24"/>
        </w:rPr>
        <w:t>Book Chapters</w:t>
      </w:r>
      <w:r>
        <w:rPr>
          <w:b/>
          <w:sz w:val="24"/>
          <w:szCs w:val="24"/>
        </w:rPr>
        <w:t>:</w:t>
      </w:r>
    </w:p>
    <w:tbl>
      <w:tblPr>
        <w:tblStyle w:val="TableGrid"/>
        <w:tblW w:w="9174" w:type="dxa"/>
        <w:jc w:val="center"/>
        <w:tblLook w:val="04A0" w:firstRow="1" w:lastRow="0" w:firstColumn="1" w:lastColumn="0" w:noHBand="0" w:noVBand="1"/>
      </w:tblPr>
      <w:tblGrid>
        <w:gridCol w:w="704"/>
        <w:gridCol w:w="4678"/>
        <w:gridCol w:w="3792"/>
      </w:tblGrid>
      <w:tr w:rsidR="00346169" w:rsidRPr="00930EA8" w14:paraId="398141D5" w14:textId="77777777" w:rsidTr="00C76A59">
        <w:trPr>
          <w:trHeight w:val="458"/>
          <w:jc w:val="center"/>
        </w:trPr>
        <w:tc>
          <w:tcPr>
            <w:tcW w:w="704" w:type="dxa"/>
          </w:tcPr>
          <w:p w14:paraId="77290F98" w14:textId="77777777" w:rsidR="00346169" w:rsidRPr="00930EA8" w:rsidRDefault="00346169" w:rsidP="00C76A59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S. No.</w:t>
            </w:r>
          </w:p>
        </w:tc>
        <w:tc>
          <w:tcPr>
            <w:tcW w:w="4678" w:type="dxa"/>
          </w:tcPr>
          <w:p w14:paraId="7D4830AD" w14:textId="174ACE32" w:rsidR="00346169" w:rsidRPr="00930EA8" w:rsidRDefault="00346169" w:rsidP="00C76A59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Title</w:t>
            </w:r>
            <w:r>
              <w:rPr>
                <w:rFonts w:cstheme="minorHAnsi"/>
                <w:sz w:val="20"/>
                <w:szCs w:val="20"/>
              </w:rPr>
              <w:t xml:space="preserve"> of Chapter</w:t>
            </w:r>
          </w:p>
        </w:tc>
        <w:tc>
          <w:tcPr>
            <w:tcW w:w="3792" w:type="dxa"/>
          </w:tcPr>
          <w:p w14:paraId="558063CB" w14:textId="7209178F" w:rsidR="00346169" w:rsidRPr="00930EA8" w:rsidRDefault="00346169" w:rsidP="002844C0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 xml:space="preserve">Book </w:t>
            </w:r>
            <w:r w:rsidRPr="00930EA8">
              <w:rPr>
                <w:rFonts w:cstheme="minorHAnsi"/>
                <w:sz w:val="20"/>
                <w:szCs w:val="20"/>
              </w:rPr>
              <w:t>Chapter Details</w:t>
            </w:r>
          </w:p>
        </w:tc>
      </w:tr>
      <w:tr w:rsidR="00346169" w:rsidRPr="00930EA8" w14:paraId="4FF202FD" w14:textId="77777777" w:rsidTr="00C76A59">
        <w:trPr>
          <w:trHeight w:val="430"/>
          <w:jc w:val="center"/>
        </w:trPr>
        <w:tc>
          <w:tcPr>
            <w:tcW w:w="704" w:type="dxa"/>
          </w:tcPr>
          <w:p w14:paraId="2EC74F1D" w14:textId="77777777" w:rsidR="00346169" w:rsidRPr="00930EA8" w:rsidRDefault="00346169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8" w:type="dxa"/>
          </w:tcPr>
          <w:p w14:paraId="2F32D0FF" w14:textId="77777777" w:rsidR="00346169" w:rsidRPr="00930EA8" w:rsidRDefault="00346169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92" w:type="dxa"/>
          </w:tcPr>
          <w:p w14:paraId="4B8888B9" w14:textId="77777777" w:rsidR="00346169" w:rsidRPr="00930EA8" w:rsidRDefault="00346169" w:rsidP="00C76A5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6169" w:rsidRPr="00930EA8" w14:paraId="06FD44C3" w14:textId="77777777" w:rsidTr="00C76A59">
        <w:trPr>
          <w:trHeight w:val="430"/>
          <w:jc w:val="center"/>
        </w:trPr>
        <w:tc>
          <w:tcPr>
            <w:tcW w:w="704" w:type="dxa"/>
          </w:tcPr>
          <w:p w14:paraId="12697F53" w14:textId="77777777" w:rsidR="00346169" w:rsidRPr="00930EA8" w:rsidRDefault="00346169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8" w:type="dxa"/>
          </w:tcPr>
          <w:p w14:paraId="74465DB4" w14:textId="77777777" w:rsidR="00346169" w:rsidRPr="00930EA8" w:rsidRDefault="00346169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92" w:type="dxa"/>
          </w:tcPr>
          <w:p w14:paraId="4A85B854" w14:textId="77777777" w:rsidR="00346169" w:rsidRPr="00930EA8" w:rsidRDefault="00346169" w:rsidP="00C76A59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346169" w:rsidRPr="00930EA8" w14:paraId="3FF09C48" w14:textId="77777777" w:rsidTr="00C76A59">
        <w:trPr>
          <w:trHeight w:val="430"/>
          <w:jc w:val="center"/>
        </w:trPr>
        <w:tc>
          <w:tcPr>
            <w:tcW w:w="704" w:type="dxa"/>
          </w:tcPr>
          <w:p w14:paraId="3D43A2F0" w14:textId="77777777" w:rsidR="00346169" w:rsidRPr="00930EA8" w:rsidRDefault="00346169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8" w:type="dxa"/>
          </w:tcPr>
          <w:p w14:paraId="66CEB092" w14:textId="77777777" w:rsidR="00346169" w:rsidRPr="00930EA8" w:rsidRDefault="00346169" w:rsidP="00C76A59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92" w:type="dxa"/>
          </w:tcPr>
          <w:p w14:paraId="2258B3A6" w14:textId="77777777" w:rsidR="00346169" w:rsidRPr="00930EA8" w:rsidRDefault="00346169" w:rsidP="00C76A59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20F725FD" w14:textId="77777777" w:rsidR="00346169" w:rsidRPr="00930EA8" w:rsidRDefault="00346169" w:rsidP="00B1322E">
      <w:pPr>
        <w:rPr>
          <w:sz w:val="20"/>
          <w:szCs w:val="20"/>
        </w:rPr>
      </w:pPr>
    </w:p>
    <w:p w14:paraId="57AB46A2" w14:textId="2F9A2B33" w:rsidR="00743AD5" w:rsidRPr="004D2F8C" w:rsidRDefault="00743AD5" w:rsidP="00B1322E">
      <w:pPr>
        <w:rPr>
          <w:b/>
          <w:sz w:val="24"/>
          <w:szCs w:val="24"/>
        </w:rPr>
      </w:pPr>
      <w:r w:rsidRPr="004D2F8C">
        <w:rPr>
          <w:b/>
          <w:sz w:val="24"/>
          <w:szCs w:val="24"/>
        </w:rPr>
        <w:t>Awards</w:t>
      </w:r>
      <w:r w:rsidR="00346169">
        <w:rPr>
          <w:b/>
          <w:sz w:val="24"/>
          <w:szCs w:val="24"/>
        </w:rPr>
        <w:t xml:space="preserve"> &amp; Honours</w:t>
      </w:r>
    </w:p>
    <w:tbl>
      <w:tblPr>
        <w:tblStyle w:val="TableGrid"/>
        <w:tblW w:w="9174" w:type="dxa"/>
        <w:jc w:val="center"/>
        <w:tblLook w:val="04A0" w:firstRow="1" w:lastRow="0" w:firstColumn="1" w:lastColumn="0" w:noHBand="0" w:noVBand="1"/>
      </w:tblPr>
      <w:tblGrid>
        <w:gridCol w:w="704"/>
        <w:gridCol w:w="4678"/>
        <w:gridCol w:w="3792"/>
      </w:tblGrid>
      <w:tr w:rsidR="004D2F8C" w:rsidRPr="00930EA8" w14:paraId="3502D667" w14:textId="77777777" w:rsidTr="008F1902">
        <w:trPr>
          <w:trHeight w:val="458"/>
          <w:jc w:val="center"/>
        </w:trPr>
        <w:tc>
          <w:tcPr>
            <w:tcW w:w="704" w:type="dxa"/>
          </w:tcPr>
          <w:p w14:paraId="2E2B5788" w14:textId="155273EB" w:rsidR="004D2F8C" w:rsidRPr="00930EA8" w:rsidRDefault="004D2F8C" w:rsidP="006925FE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S.</w:t>
            </w:r>
            <w:r w:rsidR="008F1902">
              <w:rPr>
                <w:rFonts w:cstheme="minorHAnsi"/>
                <w:sz w:val="20"/>
                <w:szCs w:val="20"/>
              </w:rPr>
              <w:t xml:space="preserve"> </w:t>
            </w:r>
            <w:r>
              <w:rPr>
                <w:rFonts w:cstheme="minorHAnsi"/>
                <w:sz w:val="20"/>
                <w:szCs w:val="20"/>
              </w:rPr>
              <w:t>No.</w:t>
            </w:r>
          </w:p>
        </w:tc>
        <w:tc>
          <w:tcPr>
            <w:tcW w:w="4678" w:type="dxa"/>
          </w:tcPr>
          <w:p w14:paraId="15C36683" w14:textId="4A6F62BA" w:rsidR="004D2F8C" w:rsidRPr="00930EA8" w:rsidRDefault="004D2F8C" w:rsidP="006925F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Title</w:t>
            </w:r>
          </w:p>
        </w:tc>
        <w:tc>
          <w:tcPr>
            <w:tcW w:w="3792" w:type="dxa"/>
          </w:tcPr>
          <w:p w14:paraId="0440622C" w14:textId="56F46AF6" w:rsidR="004D2F8C" w:rsidRPr="00930EA8" w:rsidRDefault="004D2F8C" w:rsidP="006925FE">
            <w:pPr>
              <w:jc w:val="center"/>
              <w:rPr>
                <w:rFonts w:cstheme="minorHAnsi"/>
                <w:sz w:val="20"/>
                <w:szCs w:val="20"/>
              </w:rPr>
            </w:pPr>
            <w:r w:rsidRPr="00930EA8">
              <w:rPr>
                <w:rFonts w:cstheme="minorHAnsi"/>
                <w:sz w:val="20"/>
                <w:szCs w:val="20"/>
              </w:rPr>
              <w:t>Award</w:t>
            </w:r>
            <w:r w:rsidR="00346169">
              <w:rPr>
                <w:rFonts w:cstheme="minorHAnsi"/>
                <w:sz w:val="20"/>
                <w:szCs w:val="20"/>
              </w:rPr>
              <w:t>/Honour</w:t>
            </w:r>
            <w:r w:rsidRPr="00930EA8">
              <w:rPr>
                <w:rFonts w:cstheme="minorHAnsi"/>
                <w:sz w:val="20"/>
                <w:szCs w:val="20"/>
              </w:rPr>
              <w:t xml:space="preserve"> Details</w:t>
            </w:r>
          </w:p>
        </w:tc>
      </w:tr>
      <w:tr w:rsidR="004D2F8C" w:rsidRPr="00930EA8" w14:paraId="33D6EE26" w14:textId="77777777" w:rsidTr="008F1902">
        <w:trPr>
          <w:trHeight w:val="430"/>
          <w:jc w:val="center"/>
        </w:trPr>
        <w:tc>
          <w:tcPr>
            <w:tcW w:w="704" w:type="dxa"/>
          </w:tcPr>
          <w:p w14:paraId="0BE54F4E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8" w:type="dxa"/>
          </w:tcPr>
          <w:p w14:paraId="48E7EB89" w14:textId="4FC9CDB4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92" w:type="dxa"/>
          </w:tcPr>
          <w:p w14:paraId="0443B081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D2F8C" w:rsidRPr="00930EA8" w14:paraId="4E8E71B9" w14:textId="77777777" w:rsidTr="008F1902">
        <w:trPr>
          <w:trHeight w:val="430"/>
          <w:jc w:val="center"/>
        </w:trPr>
        <w:tc>
          <w:tcPr>
            <w:tcW w:w="704" w:type="dxa"/>
          </w:tcPr>
          <w:p w14:paraId="2670EBB8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8" w:type="dxa"/>
          </w:tcPr>
          <w:p w14:paraId="577B04DD" w14:textId="77201FCD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92" w:type="dxa"/>
          </w:tcPr>
          <w:p w14:paraId="2576830E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  <w:tr w:rsidR="004D2F8C" w:rsidRPr="00930EA8" w14:paraId="5BC4E3BC" w14:textId="77777777" w:rsidTr="008F1902">
        <w:trPr>
          <w:trHeight w:val="430"/>
          <w:jc w:val="center"/>
        </w:trPr>
        <w:tc>
          <w:tcPr>
            <w:tcW w:w="704" w:type="dxa"/>
          </w:tcPr>
          <w:p w14:paraId="54DB85BC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4678" w:type="dxa"/>
          </w:tcPr>
          <w:p w14:paraId="49ADA48B" w14:textId="550FA93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  <w:tc>
          <w:tcPr>
            <w:tcW w:w="3792" w:type="dxa"/>
          </w:tcPr>
          <w:p w14:paraId="258E3646" w14:textId="77777777" w:rsidR="004D2F8C" w:rsidRPr="00930EA8" w:rsidRDefault="004D2F8C" w:rsidP="006925FE">
            <w:pPr>
              <w:rPr>
                <w:rFonts w:cstheme="minorHAnsi"/>
                <w:sz w:val="20"/>
                <w:szCs w:val="20"/>
              </w:rPr>
            </w:pPr>
          </w:p>
        </w:tc>
      </w:tr>
    </w:tbl>
    <w:p w14:paraId="65003FDC" w14:textId="77777777" w:rsidR="00AF4479" w:rsidRPr="00930EA8" w:rsidRDefault="00AF4479">
      <w:pPr>
        <w:rPr>
          <w:sz w:val="20"/>
          <w:szCs w:val="20"/>
        </w:rPr>
      </w:pPr>
    </w:p>
    <w:p w14:paraId="497FF559" w14:textId="3ABF52FB" w:rsidR="00AF4479" w:rsidRPr="006A3378" w:rsidRDefault="0069411B">
      <w:pPr>
        <w:rPr>
          <w:bCs/>
          <w:sz w:val="24"/>
          <w:szCs w:val="24"/>
        </w:rPr>
      </w:pPr>
      <w:r w:rsidRPr="006A3378">
        <w:rPr>
          <w:bCs/>
          <w:sz w:val="24"/>
          <w:szCs w:val="24"/>
        </w:rPr>
        <w:t xml:space="preserve">Any </w:t>
      </w:r>
      <w:r w:rsidR="00632CC5" w:rsidRPr="006A3378">
        <w:rPr>
          <w:bCs/>
          <w:sz w:val="24"/>
          <w:szCs w:val="24"/>
        </w:rPr>
        <w:t>o</w:t>
      </w:r>
      <w:r w:rsidRPr="006A3378">
        <w:rPr>
          <w:bCs/>
          <w:sz w:val="24"/>
          <w:szCs w:val="24"/>
        </w:rPr>
        <w:t>ther Information supporting the nomination</w:t>
      </w:r>
      <w:r w:rsidR="00632CC5" w:rsidRPr="006A3378">
        <w:rPr>
          <w:bCs/>
          <w:sz w:val="24"/>
          <w:szCs w:val="24"/>
        </w:rPr>
        <w:t>:</w:t>
      </w:r>
    </w:p>
    <w:p w14:paraId="47CC7496" w14:textId="77777777" w:rsidR="00F21FA1" w:rsidRPr="006A3378" w:rsidRDefault="00F21FA1">
      <w:pPr>
        <w:rPr>
          <w:bCs/>
          <w:sz w:val="24"/>
          <w:szCs w:val="24"/>
        </w:rPr>
      </w:pPr>
    </w:p>
    <w:p w14:paraId="7925E87C" w14:textId="77777777" w:rsidR="00F21FA1" w:rsidRPr="006A3378" w:rsidRDefault="00F21FA1">
      <w:pPr>
        <w:rPr>
          <w:bCs/>
          <w:sz w:val="24"/>
          <w:szCs w:val="24"/>
        </w:rPr>
      </w:pPr>
      <w:r w:rsidRPr="006A3378">
        <w:rPr>
          <w:bCs/>
          <w:sz w:val="24"/>
          <w:szCs w:val="24"/>
        </w:rPr>
        <w:t>Declaration:</w:t>
      </w:r>
    </w:p>
    <w:p w14:paraId="09A188D2" w14:textId="6CD58AE9" w:rsidR="00F21FA1" w:rsidRPr="006A3378" w:rsidRDefault="00F21FA1">
      <w:pPr>
        <w:rPr>
          <w:bCs/>
          <w:sz w:val="24"/>
          <w:szCs w:val="24"/>
        </w:rPr>
      </w:pPr>
      <w:r w:rsidRPr="006A3378">
        <w:rPr>
          <w:bCs/>
          <w:sz w:val="24"/>
          <w:szCs w:val="24"/>
        </w:rPr>
        <w:t xml:space="preserve">I hereby </w:t>
      </w:r>
      <w:r w:rsidR="0086031B" w:rsidRPr="006A3378">
        <w:rPr>
          <w:bCs/>
          <w:sz w:val="24"/>
          <w:szCs w:val="24"/>
        </w:rPr>
        <w:t>affirm</w:t>
      </w:r>
      <w:r w:rsidRPr="006A3378">
        <w:rPr>
          <w:bCs/>
          <w:sz w:val="24"/>
          <w:szCs w:val="24"/>
        </w:rPr>
        <w:t xml:space="preserve"> that all the information’s given by me is true to the best of my knowledge </w:t>
      </w:r>
      <w:r w:rsidR="0086031B" w:rsidRPr="006A3378">
        <w:rPr>
          <w:bCs/>
          <w:sz w:val="24"/>
          <w:szCs w:val="24"/>
        </w:rPr>
        <w:t>and</w:t>
      </w:r>
      <w:r w:rsidRPr="006A3378">
        <w:rPr>
          <w:bCs/>
          <w:sz w:val="24"/>
          <w:szCs w:val="24"/>
        </w:rPr>
        <w:t xml:space="preserve"> belief.</w:t>
      </w:r>
      <w:r w:rsidR="0086031B" w:rsidRPr="006A3378">
        <w:rPr>
          <w:bCs/>
          <w:sz w:val="24"/>
          <w:szCs w:val="24"/>
        </w:rPr>
        <w:t xml:space="preserve"> </w:t>
      </w:r>
    </w:p>
    <w:p w14:paraId="573EF29F" w14:textId="77777777" w:rsidR="0086031B" w:rsidRPr="006A3378" w:rsidRDefault="0086031B">
      <w:pPr>
        <w:rPr>
          <w:bCs/>
          <w:i/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4793" w:tblpY="-11"/>
        <w:tblW w:w="4127" w:type="dxa"/>
        <w:tblLook w:val="04A0" w:firstRow="1" w:lastRow="0" w:firstColumn="1" w:lastColumn="0" w:noHBand="0" w:noVBand="1"/>
      </w:tblPr>
      <w:tblGrid>
        <w:gridCol w:w="4127"/>
      </w:tblGrid>
      <w:tr w:rsidR="0086031B" w:rsidRPr="006A3378" w14:paraId="2D54F7FE" w14:textId="77777777" w:rsidTr="0086031B">
        <w:trPr>
          <w:trHeight w:val="570"/>
        </w:trPr>
        <w:tc>
          <w:tcPr>
            <w:tcW w:w="4127" w:type="dxa"/>
          </w:tcPr>
          <w:p w14:paraId="55C979DD" w14:textId="77777777" w:rsidR="0086031B" w:rsidRPr="006A3378" w:rsidRDefault="0086031B" w:rsidP="0086031B">
            <w:pPr>
              <w:rPr>
                <w:bCs/>
                <w:sz w:val="24"/>
                <w:szCs w:val="24"/>
              </w:rPr>
            </w:pPr>
          </w:p>
        </w:tc>
      </w:tr>
    </w:tbl>
    <w:p w14:paraId="39B2ECD6" w14:textId="77777777" w:rsidR="0086031B" w:rsidRPr="006A3378" w:rsidRDefault="0086031B">
      <w:pPr>
        <w:rPr>
          <w:bCs/>
          <w:sz w:val="24"/>
          <w:szCs w:val="24"/>
        </w:rPr>
      </w:pPr>
      <w:r w:rsidRPr="006A3378">
        <w:rPr>
          <w:bCs/>
          <w:sz w:val="24"/>
          <w:szCs w:val="24"/>
        </w:rPr>
        <w:t xml:space="preserve"> Name of the Candidate:</w:t>
      </w:r>
      <w:r w:rsidRPr="006A3378">
        <w:rPr>
          <w:bCs/>
          <w:sz w:val="24"/>
          <w:szCs w:val="24"/>
        </w:rPr>
        <w:tab/>
      </w:r>
      <w:r w:rsidRPr="006A3378">
        <w:rPr>
          <w:bCs/>
          <w:sz w:val="24"/>
          <w:szCs w:val="24"/>
        </w:rPr>
        <w:tab/>
      </w:r>
    </w:p>
    <w:p w14:paraId="488436FA" w14:textId="0FBF51D4" w:rsidR="0086031B" w:rsidRPr="006A3378" w:rsidRDefault="0086031B">
      <w:pPr>
        <w:rPr>
          <w:bCs/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4771" w:tblpY="384"/>
        <w:tblW w:w="4127" w:type="dxa"/>
        <w:tblLook w:val="04A0" w:firstRow="1" w:lastRow="0" w:firstColumn="1" w:lastColumn="0" w:noHBand="0" w:noVBand="1"/>
      </w:tblPr>
      <w:tblGrid>
        <w:gridCol w:w="4127"/>
      </w:tblGrid>
      <w:tr w:rsidR="0086031B" w:rsidRPr="006A3378" w14:paraId="5A5D354D" w14:textId="77777777" w:rsidTr="0086031B">
        <w:trPr>
          <w:trHeight w:val="570"/>
        </w:trPr>
        <w:tc>
          <w:tcPr>
            <w:tcW w:w="4127" w:type="dxa"/>
          </w:tcPr>
          <w:p w14:paraId="65DFEB92" w14:textId="77777777" w:rsidR="0086031B" w:rsidRPr="006A3378" w:rsidRDefault="0086031B" w:rsidP="0086031B">
            <w:pPr>
              <w:rPr>
                <w:bCs/>
                <w:sz w:val="24"/>
                <w:szCs w:val="24"/>
              </w:rPr>
            </w:pPr>
          </w:p>
        </w:tc>
      </w:tr>
    </w:tbl>
    <w:p w14:paraId="601D86CD" w14:textId="77777777" w:rsidR="003A54CA" w:rsidRPr="006A3378" w:rsidRDefault="003A54CA">
      <w:pPr>
        <w:rPr>
          <w:bCs/>
          <w:sz w:val="24"/>
          <w:szCs w:val="24"/>
        </w:rPr>
      </w:pPr>
    </w:p>
    <w:p w14:paraId="7BF5F3FC" w14:textId="0A89B626" w:rsidR="0086031B" w:rsidRPr="006A3378" w:rsidRDefault="0086031B">
      <w:pPr>
        <w:rPr>
          <w:bCs/>
          <w:sz w:val="24"/>
          <w:szCs w:val="24"/>
        </w:rPr>
      </w:pPr>
      <w:r w:rsidRPr="006A3378">
        <w:rPr>
          <w:bCs/>
          <w:sz w:val="24"/>
          <w:szCs w:val="24"/>
        </w:rPr>
        <w:t xml:space="preserve">Signature of the Candidate: </w:t>
      </w:r>
    </w:p>
    <w:p w14:paraId="3188A0EB" w14:textId="5983F79E" w:rsidR="0086031B" w:rsidRPr="006A3378" w:rsidRDefault="0086031B">
      <w:pPr>
        <w:rPr>
          <w:bCs/>
          <w:sz w:val="24"/>
          <w:szCs w:val="24"/>
        </w:rPr>
      </w:pPr>
    </w:p>
    <w:p w14:paraId="2E743BEF" w14:textId="77777777" w:rsidR="0086031B" w:rsidRPr="006A3378" w:rsidRDefault="0086031B">
      <w:pPr>
        <w:rPr>
          <w:bCs/>
          <w:sz w:val="24"/>
          <w:szCs w:val="24"/>
        </w:rPr>
      </w:pPr>
    </w:p>
    <w:tbl>
      <w:tblPr>
        <w:tblStyle w:val="TableGrid"/>
        <w:tblpPr w:leftFromText="180" w:rightFromText="180" w:vertAnchor="text" w:horzAnchor="page" w:tblpX="4793" w:tblpY="-57"/>
        <w:tblW w:w="4127" w:type="dxa"/>
        <w:tblLook w:val="04A0" w:firstRow="1" w:lastRow="0" w:firstColumn="1" w:lastColumn="0" w:noHBand="0" w:noVBand="1"/>
      </w:tblPr>
      <w:tblGrid>
        <w:gridCol w:w="4127"/>
      </w:tblGrid>
      <w:tr w:rsidR="0086031B" w:rsidRPr="006A3378" w14:paraId="26C1CE0F" w14:textId="77777777" w:rsidTr="0086031B">
        <w:trPr>
          <w:trHeight w:val="570"/>
        </w:trPr>
        <w:tc>
          <w:tcPr>
            <w:tcW w:w="4127" w:type="dxa"/>
          </w:tcPr>
          <w:p w14:paraId="00004E20" w14:textId="77777777" w:rsidR="0086031B" w:rsidRPr="006A3378" w:rsidRDefault="0086031B" w:rsidP="0086031B">
            <w:pPr>
              <w:rPr>
                <w:bCs/>
                <w:sz w:val="24"/>
                <w:szCs w:val="24"/>
              </w:rPr>
            </w:pPr>
          </w:p>
        </w:tc>
      </w:tr>
    </w:tbl>
    <w:p w14:paraId="7AF572E1" w14:textId="77777777" w:rsidR="0086031B" w:rsidRPr="006A3378" w:rsidRDefault="0086031B">
      <w:pPr>
        <w:rPr>
          <w:bCs/>
          <w:sz w:val="24"/>
          <w:szCs w:val="24"/>
        </w:rPr>
      </w:pPr>
      <w:r w:rsidRPr="006A3378">
        <w:rPr>
          <w:bCs/>
          <w:sz w:val="24"/>
          <w:szCs w:val="24"/>
        </w:rPr>
        <w:t xml:space="preserve">Date: </w:t>
      </w:r>
      <w:r w:rsidRPr="006A3378">
        <w:rPr>
          <w:bCs/>
          <w:sz w:val="24"/>
          <w:szCs w:val="24"/>
        </w:rPr>
        <w:tab/>
      </w:r>
      <w:r w:rsidRPr="006A3378">
        <w:rPr>
          <w:bCs/>
          <w:sz w:val="24"/>
          <w:szCs w:val="24"/>
        </w:rPr>
        <w:tab/>
      </w:r>
      <w:r w:rsidRPr="006A3378">
        <w:rPr>
          <w:bCs/>
          <w:sz w:val="24"/>
          <w:szCs w:val="24"/>
        </w:rPr>
        <w:tab/>
      </w:r>
      <w:r w:rsidRPr="006A3378">
        <w:rPr>
          <w:bCs/>
          <w:sz w:val="24"/>
          <w:szCs w:val="24"/>
        </w:rPr>
        <w:tab/>
      </w:r>
      <w:r w:rsidRPr="006A3378">
        <w:rPr>
          <w:bCs/>
          <w:sz w:val="24"/>
          <w:szCs w:val="24"/>
        </w:rPr>
        <w:tab/>
      </w:r>
    </w:p>
    <w:p w14:paraId="40E11181" w14:textId="022906C5" w:rsidR="0086031B" w:rsidRPr="006A3378" w:rsidRDefault="0086031B">
      <w:pPr>
        <w:rPr>
          <w:bCs/>
          <w:sz w:val="24"/>
          <w:szCs w:val="24"/>
        </w:rPr>
      </w:pPr>
    </w:p>
    <w:sectPr w:rsidR="0086031B" w:rsidRPr="006A3378" w:rsidSect="004D2F8C">
      <w:pgSz w:w="11906" w:h="16838"/>
      <w:pgMar w:top="1134" w:right="1361" w:bottom="851" w:left="136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CF479EE"/>
    <w:multiLevelType w:val="hybridMultilevel"/>
    <w:tmpl w:val="FFECC580"/>
    <w:lvl w:ilvl="0" w:tplc="471448A2">
      <w:start w:val="1"/>
      <w:numFmt w:val="upperLetter"/>
      <w:lvlText w:val="%1."/>
      <w:lvlJc w:val="left"/>
      <w:pPr>
        <w:ind w:left="3621" w:hanging="360"/>
      </w:pPr>
      <w:rPr>
        <w:rFonts w:cstheme="minorHAnsi" w:hint="default"/>
      </w:rPr>
    </w:lvl>
    <w:lvl w:ilvl="1" w:tplc="40090019" w:tentative="1">
      <w:start w:val="1"/>
      <w:numFmt w:val="lowerLetter"/>
      <w:lvlText w:val="%2."/>
      <w:lvlJc w:val="left"/>
      <w:pPr>
        <w:ind w:left="4341" w:hanging="360"/>
      </w:pPr>
    </w:lvl>
    <w:lvl w:ilvl="2" w:tplc="4009001B" w:tentative="1">
      <w:start w:val="1"/>
      <w:numFmt w:val="lowerRoman"/>
      <w:lvlText w:val="%3."/>
      <w:lvlJc w:val="right"/>
      <w:pPr>
        <w:ind w:left="5061" w:hanging="180"/>
      </w:pPr>
    </w:lvl>
    <w:lvl w:ilvl="3" w:tplc="4009000F" w:tentative="1">
      <w:start w:val="1"/>
      <w:numFmt w:val="decimal"/>
      <w:lvlText w:val="%4."/>
      <w:lvlJc w:val="left"/>
      <w:pPr>
        <w:ind w:left="5781" w:hanging="360"/>
      </w:pPr>
    </w:lvl>
    <w:lvl w:ilvl="4" w:tplc="40090019" w:tentative="1">
      <w:start w:val="1"/>
      <w:numFmt w:val="lowerLetter"/>
      <w:lvlText w:val="%5."/>
      <w:lvlJc w:val="left"/>
      <w:pPr>
        <w:ind w:left="6501" w:hanging="360"/>
      </w:pPr>
    </w:lvl>
    <w:lvl w:ilvl="5" w:tplc="4009001B" w:tentative="1">
      <w:start w:val="1"/>
      <w:numFmt w:val="lowerRoman"/>
      <w:lvlText w:val="%6."/>
      <w:lvlJc w:val="right"/>
      <w:pPr>
        <w:ind w:left="7221" w:hanging="180"/>
      </w:pPr>
    </w:lvl>
    <w:lvl w:ilvl="6" w:tplc="4009000F" w:tentative="1">
      <w:start w:val="1"/>
      <w:numFmt w:val="decimal"/>
      <w:lvlText w:val="%7."/>
      <w:lvlJc w:val="left"/>
      <w:pPr>
        <w:ind w:left="7941" w:hanging="360"/>
      </w:pPr>
    </w:lvl>
    <w:lvl w:ilvl="7" w:tplc="40090019" w:tentative="1">
      <w:start w:val="1"/>
      <w:numFmt w:val="lowerLetter"/>
      <w:lvlText w:val="%8."/>
      <w:lvlJc w:val="left"/>
      <w:pPr>
        <w:ind w:left="8661" w:hanging="360"/>
      </w:pPr>
    </w:lvl>
    <w:lvl w:ilvl="8" w:tplc="4009001B" w:tentative="1">
      <w:start w:val="1"/>
      <w:numFmt w:val="lowerRoman"/>
      <w:lvlText w:val="%9."/>
      <w:lvlJc w:val="right"/>
      <w:pPr>
        <w:ind w:left="9381" w:hanging="180"/>
      </w:pPr>
    </w:lvl>
  </w:abstractNum>
  <w:num w:numId="1" w16cid:durableId="16351340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6D49"/>
    <w:rsid w:val="00044FA8"/>
    <w:rsid w:val="00075F60"/>
    <w:rsid w:val="001138BA"/>
    <w:rsid w:val="001A1CB0"/>
    <w:rsid w:val="001A54A1"/>
    <w:rsid w:val="001B2F93"/>
    <w:rsid w:val="001B6EB7"/>
    <w:rsid w:val="001F1ECC"/>
    <w:rsid w:val="002071B6"/>
    <w:rsid w:val="002074BC"/>
    <w:rsid w:val="00234EBA"/>
    <w:rsid w:val="002844C0"/>
    <w:rsid w:val="002C311D"/>
    <w:rsid w:val="00307E55"/>
    <w:rsid w:val="00334DA7"/>
    <w:rsid w:val="00346169"/>
    <w:rsid w:val="003700BE"/>
    <w:rsid w:val="00383C9B"/>
    <w:rsid w:val="003907D1"/>
    <w:rsid w:val="003A54CA"/>
    <w:rsid w:val="003F601F"/>
    <w:rsid w:val="00412B51"/>
    <w:rsid w:val="0043223E"/>
    <w:rsid w:val="004475BC"/>
    <w:rsid w:val="00487DC3"/>
    <w:rsid w:val="004D2F8C"/>
    <w:rsid w:val="004D348E"/>
    <w:rsid w:val="00526FF7"/>
    <w:rsid w:val="00531EAF"/>
    <w:rsid w:val="005B44E7"/>
    <w:rsid w:val="005B5EB6"/>
    <w:rsid w:val="00601783"/>
    <w:rsid w:val="006164C8"/>
    <w:rsid w:val="00632CC5"/>
    <w:rsid w:val="00640240"/>
    <w:rsid w:val="00660658"/>
    <w:rsid w:val="00672076"/>
    <w:rsid w:val="00674CC8"/>
    <w:rsid w:val="0069411B"/>
    <w:rsid w:val="006A3378"/>
    <w:rsid w:val="006B62C5"/>
    <w:rsid w:val="00743AD5"/>
    <w:rsid w:val="007C5368"/>
    <w:rsid w:val="007D082F"/>
    <w:rsid w:val="007E30F9"/>
    <w:rsid w:val="00800C95"/>
    <w:rsid w:val="0082551A"/>
    <w:rsid w:val="008439DD"/>
    <w:rsid w:val="0086031B"/>
    <w:rsid w:val="008B02EB"/>
    <w:rsid w:val="008F1902"/>
    <w:rsid w:val="00911C59"/>
    <w:rsid w:val="00930EA8"/>
    <w:rsid w:val="009C0B2D"/>
    <w:rsid w:val="009C45E3"/>
    <w:rsid w:val="009C78B1"/>
    <w:rsid w:val="00A041B3"/>
    <w:rsid w:val="00A2271F"/>
    <w:rsid w:val="00A43971"/>
    <w:rsid w:val="00A91395"/>
    <w:rsid w:val="00A95252"/>
    <w:rsid w:val="00AF4479"/>
    <w:rsid w:val="00B04712"/>
    <w:rsid w:val="00B11719"/>
    <w:rsid w:val="00B1322E"/>
    <w:rsid w:val="00B33426"/>
    <w:rsid w:val="00B95ED2"/>
    <w:rsid w:val="00BB22AD"/>
    <w:rsid w:val="00C405FB"/>
    <w:rsid w:val="00C46D49"/>
    <w:rsid w:val="00C7552F"/>
    <w:rsid w:val="00C80962"/>
    <w:rsid w:val="00C977D0"/>
    <w:rsid w:val="00CA3664"/>
    <w:rsid w:val="00CC6884"/>
    <w:rsid w:val="00CF54D3"/>
    <w:rsid w:val="00D13739"/>
    <w:rsid w:val="00D55592"/>
    <w:rsid w:val="00D64B25"/>
    <w:rsid w:val="00D954D9"/>
    <w:rsid w:val="00E03BE9"/>
    <w:rsid w:val="00E05D39"/>
    <w:rsid w:val="00E85A79"/>
    <w:rsid w:val="00F0252C"/>
    <w:rsid w:val="00F21FA1"/>
    <w:rsid w:val="00F26B79"/>
    <w:rsid w:val="00F74B41"/>
    <w:rsid w:val="00F80BA6"/>
    <w:rsid w:val="00FB3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E96D0F1"/>
  <w15:chartTrackingRefBased/>
  <w15:docId w15:val="{CB86BF27-037E-48C1-8F16-01A9AEB94E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5EB6"/>
  </w:style>
  <w:style w:type="paragraph" w:styleId="Heading1">
    <w:name w:val="heading 1"/>
    <w:basedOn w:val="Normal"/>
    <w:next w:val="Normal"/>
    <w:link w:val="Heading1Char"/>
    <w:uiPriority w:val="9"/>
    <w:qFormat/>
    <w:rsid w:val="00C46D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46D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46D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46D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46D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46D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46D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46D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46D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46D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46D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46D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46D4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46D4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46D4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46D4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46D4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46D4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46D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46D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46D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46D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46D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46D4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46D4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46D4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46D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46D4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46D49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3F60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353</Words>
  <Characters>2222</Characters>
  <Application>Microsoft Office Word</Application>
  <DocSecurity>0</DocSecurity>
  <Lines>555</Lines>
  <Paragraphs>171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chetna verma</dc:creator>
  <cp:keywords/>
  <dc:description/>
  <cp:lastModifiedBy>Bhuvanesh Gupta</cp:lastModifiedBy>
  <cp:revision>4</cp:revision>
  <dcterms:created xsi:type="dcterms:W3CDTF">2025-11-25T08:29:00Z</dcterms:created>
  <dcterms:modified xsi:type="dcterms:W3CDTF">2025-11-25T08:32:00Z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81c9afb4-25fa-44bf-86f1-a6fc85d2ecb6</vt:lpwstr>
  </property>
</Properties>
</file>