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73D70" w14:textId="3C72D6BF" w:rsidR="003F601F" w:rsidRDefault="0082551A" w:rsidP="00672076">
      <w:pPr>
        <w:jc w:val="center"/>
        <w:rPr>
          <w:b/>
          <w:bCs/>
          <w:sz w:val="24"/>
          <w:szCs w:val="24"/>
        </w:rPr>
      </w:pPr>
      <w:r w:rsidRPr="0082551A">
        <w:rPr>
          <w:b/>
          <w:bCs/>
          <w:sz w:val="24"/>
          <w:szCs w:val="24"/>
        </w:rPr>
        <w:t xml:space="preserve">Format for </w:t>
      </w:r>
      <w:r w:rsidR="00EC6118">
        <w:rPr>
          <w:b/>
          <w:bCs/>
          <w:sz w:val="24"/>
          <w:szCs w:val="24"/>
        </w:rPr>
        <w:t>APA</w:t>
      </w:r>
      <w:r w:rsidRPr="0082551A">
        <w:rPr>
          <w:b/>
          <w:bCs/>
          <w:sz w:val="24"/>
          <w:szCs w:val="24"/>
        </w:rPr>
        <w:t xml:space="preserve"> Young Researcher Award</w:t>
      </w:r>
      <w:r w:rsidR="00EC6118">
        <w:rPr>
          <w:b/>
          <w:bCs/>
          <w:sz w:val="24"/>
          <w:szCs w:val="24"/>
        </w:rPr>
        <w:t xml:space="preserve"> 2026</w:t>
      </w:r>
    </w:p>
    <w:p w14:paraId="21609229" w14:textId="35847151" w:rsidR="0082551A" w:rsidRPr="00930EA8" w:rsidRDefault="0082551A" w:rsidP="00334DA7">
      <w:pPr>
        <w:tabs>
          <w:tab w:val="left" w:pos="1418"/>
        </w:tabs>
        <w:rPr>
          <w:sz w:val="20"/>
          <w:szCs w:val="20"/>
        </w:rPr>
      </w:pPr>
      <w:r w:rsidRPr="00930EA8">
        <w:rPr>
          <w:sz w:val="20"/>
          <w:szCs w:val="20"/>
        </w:rPr>
        <w:t xml:space="preserve">Name: </w:t>
      </w:r>
      <w:r w:rsidR="00334DA7" w:rsidRPr="00930EA8">
        <w:rPr>
          <w:sz w:val="20"/>
          <w:szCs w:val="20"/>
        </w:rPr>
        <w:tab/>
      </w:r>
    </w:p>
    <w:p w14:paraId="0BECA350" w14:textId="6DAEA161" w:rsidR="00334DA7" w:rsidRPr="00930EA8" w:rsidRDefault="00F80BA6" w:rsidP="00660658">
      <w:pPr>
        <w:tabs>
          <w:tab w:val="left" w:pos="1418"/>
          <w:tab w:val="left" w:pos="4536"/>
        </w:tabs>
        <w:rPr>
          <w:sz w:val="20"/>
          <w:szCs w:val="20"/>
        </w:rPr>
      </w:pPr>
      <w:r w:rsidRPr="00930EA8">
        <w:rPr>
          <w:sz w:val="20"/>
          <w:szCs w:val="20"/>
        </w:rPr>
        <w:t>Date of Birth</w:t>
      </w:r>
      <w:r w:rsidR="00660658" w:rsidRPr="00930EA8">
        <w:rPr>
          <w:sz w:val="20"/>
          <w:szCs w:val="20"/>
        </w:rPr>
        <w:tab/>
      </w:r>
      <w:r w:rsidR="00660658" w:rsidRPr="00930EA8">
        <w:rPr>
          <w:sz w:val="20"/>
          <w:szCs w:val="20"/>
        </w:rPr>
        <w:tab/>
        <w:t>APA membership No. (If any):</w:t>
      </w:r>
    </w:p>
    <w:p w14:paraId="61A7F878" w14:textId="19C35F23" w:rsidR="00F80BA6" w:rsidRPr="00930EA8" w:rsidRDefault="00F80BA6" w:rsidP="00334DA7">
      <w:pPr>
        <w:tabs>
          <w:tab w:val="left" w:pos="1418"/>
        </w:tabs>
        <w:rPr>
          <w:sz w:val="20"/>
          <w:szCs w:val="20"/>
        </w:rPr>
      </w:pPr>
      <w:r w:rsidRPr="00930EA8">
        <w:rPr>
          <w:sz w:val="20"/>
          <w:szCs w:val="20"/>
        </w:rPr>
        <w:t>Current Position:</w:t>
      </w:r>
    </w:p>
    <w:p w14:paraId="1D17821F" w14:textId="7D834D9D" w:rsidR="001F1ECC" w:rsidRPr="00930EA8" w:rsidRDefault="00D55592" w:rsidP="00334DA7">
      <w:pPr>
        <w:tabs>
          <w:tab w:val="left" w:pos="1418"/>
        </w:tabs>
        <w:rPr>
          <w:sz w:val="20"/>
          <w:szCs w:val="20"/>
        </w:rPr>
      </w:pPr>
      <w:r w:rsidRPr="00930EA8">
        <w:rPr>
          <w:sz w:val="20"/>
          <w:szCs w:val="20"/>
        </w:rPr>
        <w:t>Current Institute:</w:t>
      </w:r>
    </w:p>
    <w:p w14:paraId="4367CCC8" w14:textId="290E8439" w:rsidR="00334DA7" w:rsidRPr="00930EA8" w:rsidRDefault="00334DA7" w:rsidP="00334DA7">
      <w:pPr>
        <w:tabs>
          <w:tab w:val="left" w:pos="1418"/>
        </w:tabs>
        <w:rPr>
          <w:sz w:val="20"/>
          <w:szCs w:val="20"/>
        </w:rPr>
      </w:pPr>
      <w:r w:rsidRPr="00930EA8">
        <w:rPr>
          <w:sz w:val="20"/>
          <w:szCs w:val="20"/>
        </w:rPr>
        <w:t>Educational Qualifications:</w:t>
      </w:r>
    </w:p>
    <w:tbl>
      <w:tblPr>
        <w:tblStyle w:val="TableGrid"/>
        <w:tblW w:w="8990" w:type="dxa"/>
        <w:jc w:val="center"/>
        <w:tblLook w:val="04A0" w:firstRow="1" w:lastRow="0" w:firstColumn="1" w:lastColumn="0" w:noHBand="0" w:noVBand="1"/>
      </w:tblPr>
      <w:tblGrid>
        <w:gridCol w:w="1547"/>
        <w:gridCol w:w="1462"/>
        <w:gridCol w:w="1486"/>
        <w:gridCol w:w="1547"/>
        <w:gridCol w:w="1462"/>
        <w:gridCol w:w="1486"/>
      </w:tblGrid>
      <w:tr w:rsidR="006164C8" w:rsidRPr="00930EA8" w14:paraId="65A9FC16" w14:textId="77777777" w:rsidTr="002C311D">
        <w:trPr>
          <w:trHeight w:val="667"/>
          <w:jc w:val="center"/>
        </w:trPr>
        <w:tc>
          <w:tcPr>
            <w:tcW w:w="1547" w:type="dxa"/>
          </w:tcPr>
          <w:p w14:paraId="0B7E9EC2" w14:textId="17D7783F" w:rsidR="006164C8" w:rsidRPr="00930EA8" w:rsidRDefault="006164C8" w:rsidP="002C31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Degree</w:t>
            </w:r>
          </w:p>
        </w:tc>
        <w:tc>
          <w:tcPr>
            <w:tcW w:w="1462" w:type="dxa"/>
          </w:tcPr>
          <w:p w14:paraId="139D2164" w14:textId="73DDF844" w:rsidR="006164C8" w:rsidRPr="00930EA8" w:rsidRDefault="009C78B1" w:rsidP="002C31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 xml:space="preserve">Subject &amp; </w:t>
            </w:r>
            <w:r w:rsidR="006164C8" w:rsidRPr="00930EA8">
              <w:rPr>
                <w:rFonts w:cstheme="minorHAnsi"/>
                <w:sz w:val="20"/>
                <w:szCs w:val="20"/>
              </w:rPr>
              <w:t>Year</w:t>
            </w:r>
          </w:p>
        </w:tc>
        <w:tc>
          <w:tcPr>
            <w:tcW w:w="1486" w:type="dxa"/>
          </w:tcPr>
          <w:p w14:paraId="0E16B38D" w14:textId="79440662" w:rsidR="006164C8" w:rsidRPr="00930EA8" w:rsidRDefault="006164C8" w:rsidP="002C31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Institute</w:t>
            </w:r>
          </w:p>
        </w:tc>
        <w:tc>
          <w:tcPr>
            <w:tcW w:w="1547" w:type="dxa"/>
          </w:tcPr>
          <w:p w14:paraId="17F2E0DF" w14:textId="129D4D71" w:rsidR="006164C8" w:rsidRPr="00930EA8" w:rsidRDefault="007D082F" w:rsidP="002C31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Percentage</w:t>
            </w:r>
          </w:p>
        </w:tc>
        <w:tc>
          <w:tcPr>
            <w:tcW w:w="1462" w:type="dxa"/>
          </w:tcPr>
          <w:p w14:paraId="3CBA7FFD" w14:textId="77777777" w:rsidR="006164C8" w:rsidRPr="00930EA8" w:rsidRDefault="006164C8" w:rsidP="002C31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Supervisor</w:t>
            </w:r>
          </w:p>
          <w:p w14:paraId="5BA98AC6" w14:textId="59CCD284" w:rsidR="006164C8" w:rsidRPr="00930EA8" w:rsidRDefault="006164C8" w:rsidP="002C31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(If any)</w:t>
            </w:r>
          </w:p>
        </w:tc>
        <w:tc>
          <w:tcPr>
            <w:tcW w:w="1486" w:type="dxa"/>
          </w:tcPr>
          <w:p w14:paraId="123DBDE0" w14:textId="21B50858" w:rsidR="006164C8" w:rsidRPr="00930EA8" w:rsidRDefault="006164C8" w:rsidP="002C311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Topic</w:t>
            </w:r>
          </w:p>
        </w:tc>
      </w:tr>
      <w:tr w:rsidR="006164C8" w:rsidRPr="00930EA8" w14:paraId="2DE964AC" w14:textId="77777777" w:rsidTr="007D082F">
        <w:trPr>
          <w:trHeight w:val="351"/>
          <w:jc w:val="center"/>
        </w:trPr>
        <w:tc>
          <w:tcPr>
            <w:tcW w:w="1547" w:type="dxa"/>
          </w:tcPr>
          <w:p w14:paraId="4538BD4C" w14:textId="4BEAE073" w:rsidR="006164C8" w:rsidRPr="00930EA8" w:rsidRDefault="006B62C5" w:rsidP="002C311D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BSc/ BTech</w:t>
            </w:r>
          </w:p>
        </w:tc>
        <w:tc>
          <w:tcPr>
            <w:tcW w:w="1462" w:type="dxa"/>
          </w:tcPr>
          <w:p w14:paraId="2CC2D644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6" w:type="dxa"/>
          </w:tcPr>
          <w:p w14:paraId="49A2B762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47" w:type="dxa"/>
          </w:tcPr>
          <w:p w14:paraId="02620BCA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2" w:type="dxa"/>
          </w:tcPr>
          <w:p w14:paraId="066AE80D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6" w:type="dxa"/>
          </w:tcPr>
          <w:p w14:paraId="4E54FFE2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6164C8" w:rsidRPr="00930EA8" w14:paraId="4C419F87" w14:textId="77777777" w:rsidTr="007D082F">
        <w:trPr>
          <w:trHeight w:val="351"/>
          <w:jc w:val="center"/>
        </w:trPr>
        <w:tc>
          <w:tcPr>
            <w:tcW w:w="1547" w:type="dxa"/>
          </w:tcPr>
          <w:p w14:paraId="6DC7F465" w14:textId="3AFF12BA" w:rsidR="006164C8" w:rsidRPr="00930EA8" w:rsidRDefault="006B62C5" w:rsidP="002C311D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M</w:t>
            </w:r>
            <w:r w:rsidR="0019581F">
              <w:rPr>
                <w:rFonts w:cstheme="minorHAnsi"/>
                <w:sz w:val="20"/>
                <w:szCs w:val="20"/>
              </w:rPr>
              <w:t>. P</w:t>
            </w:r>
            <w:r w:rsidRPr="00930EA8">
              <w:rPr>
                <w:rFonts w:cstheme="minorHAnsi"/>
                <w:sz w:val="20"/>
                <w:szCs w:val="20"/>
              </w:rPr>
              <w:t>hil</w:t>
            </w:r>
            <w:r w:rsidR="0019581F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462" w:type="dxa"/>
          </w:tcPr>
          <w:p w14:paraId="2AF7C5B2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6" w:type="dxa"/>
          </w:tcPr>
          <w:p w14:paraId="7E681301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47" w:type="dxa"/>
          </w:tcPr>
          <w:p w14:paraId="79AE094B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2" w:type="dxa"/>
          </w:tcPr>
          <w:p w14:paraId="24A76CDF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6" w:type="dxa"/>
          </w:tcPr>
          <w:p w14:paraId="46086CC5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6164C8" w:rsidRPr="00930EA8" w14:paraId="56A52BB5" w14:textId="77777777" w:rsidTr="007D082F">
        <w:trPr>
          <w:trHeight w:val="351"/>
          <w:jc w:val="center"/>
        </w:trPr>
        <w:tc>
          <w:tcPr>
            <w:tcW w:w="1547" w:type="dxa"/>
          </w:tcPr>
          <w:p w14:paraId="0C91CF58" w14:textId="2FB658AC" w:rsidR="006164C8" w:rsidRPr="00930EA8" w:rsidRDefault="006B62C5" w:rsidP="002C311D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M</w:t>
            </w:r>
            <w:r w:rsidR="0019581F">
              <w:rPr>
                <w:rFonts w:cstheme="minorHAnsi"/>
                <w:sz w:val="20"/>
                <w:szCs w:val="20"/>
              </w:rPr>
              <w:t>.</w:t>
            </w:r>
            <w:r w:rsidRPr="00930EA8">
              <w:rPr>
                <w:rFonts w:cstheme="minorHAnsi"/>
                <w:sz w:val="20"/>
                <w:szCs w:val="20"/>
              </w:rPr>
              <w:t>Sc</w:t>
            </w:r>
            <w:r w:rsidR="0019581F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1462" w:type="dxa"/>
          </w:tcPr>
          <w:p w14:paraId="50CC1984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6" w:type="dxa"/>
          </w:tcPr>
          <w:p w14:paraId="40FBBFC9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47" w:type="dxa"/>
          </w:tcPr>
          <w:p w14:paraId="14F94BE7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2" w:type="dxa"/>
          </w:tcPr>
          <w:p w14:paraId="3AE19424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6" w:type="dxa"/>
          </w:tcPr>
          <w:p w14:paraId="7AFCFDE5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6164C8" w:rsidRPr="00930EA8" w14:paraId="5863CE1E" w14:textId="77777777" w:rsidTr="007D082F">
        <w:trPr>
          <w:trHeight w:val="351"/>
          <w:jc w:val="center"/>
        </w:trPr>
        <w:tc>
          <w:tcPr>
            <w:tcW w:w="1547" w:type="dxa"/>
          </w:tcPr>
          <w:p w14:paraId="198A9FCA" w14:textId="4EBE90A6" w:rsidR="006164C8" w:rsidRPr="00930EA8" w:rsidRDefault="008B02EB" w:rsidP="002C311D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M</w:t>
            </w:r>
            <w:r w:rsidR="0019581F">
              <w:rPr>
                <w:rFonts w:cstheme="minorHAnsi"/>
                <w:sz w:val="20"/>
                <w:szCs w:val="20"/>
              </w:rPr>
              <w:t>. T</w:t>
            </w:r>
            <w:r w:rsidRPr="00930EA8">
              <w:rPr>
                <w:rFonts w:cstheme="minorHAnsi"/>
                <w:sz w:val="20"/>
                <w:szCs w:val="20"/>
              </w:rPr>
              <w:t>ech</w:t>
            </w:r>
          </w:p>
        </w:tc>
        <w:tc>
          <w:tcPr>
            <w:tcW w:w="1462" w:type="dxa"/>
          </w:tcPr>
          <w:p w14:paraId="7620C479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6" w:type="dxa"/>
          </w:tcPr>
          <w:p w14:paraId="621E49B8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47" w:type="dxa"/>
          </w:tcPr>
          <w:p w14:paraId="3EFF0A1C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2" w:type="dxa"/>
          </w:tcPr>
          <w:p w14:paraId="5933AE16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6" w:type="dxa"/>
          </w:tcPr>
          <w:p w14:paraId="2EAA5AA2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6164C8" w:rsidRPr="00930EA8" w14:paraId="36E8E09E" w14:textId="77777777" w:rsidTr="007D082F">
        <w:trPr>
          <w:trHeight w:val="351"/>
          <w:jc w:val="center"/>
        </w:trPr>
        <w:tc>
          <w:tcPr>
            <w:tcW w:w="1547" w:type="dxa"/>
          </w:tcPr>
          <w:p w14:paraId="07E749DE" w14:textId="03F00843" w:rsidR="006164C8" w:rsidRPr="00930EA8" w:rsidRDefault="008B02EB" w:rsidP="002C311D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PhD</w:t>
            </w:r>
          </w:p>
        </w:tc>
        <w:tc>
          <w:tcPr>
            <w:tcW w:w="1462" w:type="dxa"/>
          </w:tcPr>
          <w:p w14:paraId="4F096B84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6" w:type="dxa"/>
          </w:tcPr>
          <w:p w14:paraId="376E84B0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47" w:type="dxa"/>
          </w:tcPr>
          <w:p w14:paraId="25E536B2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62" w:type="dxa"/>
          </w:tcPr>
          <w:p w14:paraId="65700D93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86" w:type="dxa"/>
          </w:tcPr>
          <w:p w14:paraId="16C5A21D" w14:textId="77777777" w:rsidR="006164C8" w:rsidRPr="00930EA8" w:rsidRDefault="006164C8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2C35A176" w14:textId="77777777" w:rsidR="0082551A" w:rsidRPr="00930EA8" w:rsidRDefault="0082551A">
      <w:pPr>
        <w:rPr>
          <w:sz w:val="20"/>
          <w:szCs w:val="20"/>
        </w:rPr>
      </w:pPr>
    </w:p>
    <w:p w14:paraId="03C88DD6" w14:textId="3FF5EB90" w:rsidR="00234EBA" w:rsidRPr="00930EA8" w:rsidRDefault="00234EBA">
      <w:pPr>
        <w:rPr>
          <w:sz w:val="20"/>
          <w:szCs w:val="20"/>
        </w:rPr>
      </w:pPr>
      <w:r w:rsidRPr="00930EA8">
        <w:rPr>
          <w:rFonts w:cstheme="minorHAnsi"/>
          <w:sz w:val="20"/>
          <w:szCs w:val="20"/>
        </w:rPr>
        <w:t>Research Publications</w:t>
      </w:r>
    </w:p>
    <w:tbl>
      <w:tblPr>
        <w:tblStyle w:val="TableGrid"/>
        <w:tblW w:w="9295" w:type="dxa"/>
        <w:jc w:val="center"/>
        <w:tblLook w:val="04A0" w:firstRow="1" w:lastRow="0" w:firstColumn="1" w:lastColumn="0" w:noHBand="0" w:noVBand="1"/>
      </w:tblPr>
      <w:tblGrid>
        <w:gridCol w:w="1980"/>
        <w:gridCol w:w="1417"/>
        <w:gridCol w:w="1560"/>
        <w:gridCol w:w="1842"/>
        <w:gridCol w:w="1418"/>
        <w:gridCol w:w="1078"/>
      </w:tblGrid>
      <w:tr w:rsidR="00A041B3" w:rsidRPr="00930EA8" w14:paraId="47127C2D" w14:textId="77777777" w:rsidTr="001138BA">
        <w:trPr>
          <w:trHeight w:val="928"/>
          <w:jc w:val="center"/>
        </w:trPr>
        <w:tc>
          <w:tcPr>
            <w:tcW w:w="1980" w:type="dxa"/>
          </w:tcPr>
          <w:p w14:paraId="0274CC86" w14:textId="49EF9319" w:rsidR="00BB22AD" w:rsidRPr="00930EA8" w:rsidRDefault="00BB22AD" w:rsidP="00CC688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Research Publications (From PhD Thesis)</w:t>
            </w:r>
          </w:p>
        </w:tc>
        <w:tc>
          <w:tcPr>
            <w:tcW w:w="1417" w:type="dxa"/>
          </w:tcPr>
          <w:p w14:paraId="55D6D76B" w14:textId="18C90344" w:rsidR="00BB22AD" w:rsidRPr="00930EA8" w:rsidRDefault="00BB22AD" w:rsidP="00CC688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Impact factor</w:t>
            </w:r>
          </w:p>
        </w:tc>
        <w:tc>
          <w:tcPr>
            <w:tcW w:w="1560" w:type="dxa"/>
          </w:tcPr>
          <w:p w14:paraId="2E12FA31" w14:textId="22A9D4E4" w:rsidR="00BB22AD" w:rsidRPr="00930EA8" w:rsidRDefault="00BB22AD" w:rsidP="00CC688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Citations</w:t>
            </w:r>
          </w:p>
        </w:tc>
        <w:tc>
          <w:tcPr>
            <w:tcW w:w="1842" w:type="dxa"/>
          </w:tcPr>
          <w:p w14:paraId="2914FDDF" w14:textId="570F8D53" w:rsidR="00BB22AD" w:rsidRPr="00930EA8" w:rsidRDefault="00BB22AD" w:rsidP="00CC688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Research Publications (Besides PhD Thesis)</w:t>
            </w:r>
          </w:p>
        </w:tc>
        <w:tc>
          <w:tcPr>
            <w:tcW w:w="1418" w:type="dxa"/>
          </w:tcPr>
          <w:p w14:paraId="255C2636" w14:textId="6799218D" w:rsidR="00BB22AD" w:rsidRPr="00930EA8" w:rsidRDefault="00BB22AD" w:rsidP="00CC688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Impact factor</w:t>
            </w:r>
          </w:p>
        </w:tc>
        <w:tc>
          <w:tcPr>
            <w:tcW w:w="1078" w:type="dxa"/>
          </w:tcPr>
          <w:p w14:paraId="5B32A30F" w14:textId="7625C956" w:rsidR="00BB22AD" w:rsidRPr="00930EA8" w:rsidRDefault="00BB22AD" w:rsidP="00CC688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Citations</w:t>
            </w:r>
          </w:p>
        </w:tc>
      </w:tr>
      <w:tr w:rsidR="00A041B3" w:rsidRPr="00930EA8" w14:paraId="37A31B7F" w14:textId="77777777" w:rsidTr="001138BA">
        <w:trPr>
          <w:trHeight w:val="228"/>
          <w:jc w:val="center"/>
        </w:trPr>
        <w:tc>
          <w:tcPr>
            <w:tcW w:w="1980" w:type="dxa"/>
          </w:tcPr>
          <w:p w14:paraId="2B32A40A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0CBD75E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71212C8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B675022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579FB25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8" w:type="dxa"/>
          </w:tcPr>
          <w:p w14:paraId="43A4AFA1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A041B3" w:rsidRPr="00930EA8" w14:paraId="417B32FB" w14:textId="77777777" w:rsidTr="001138BA">
        <w:trPr>
          <w:trHeight w:val="228"/>
          <w:jc w:val="center"/>
        </w:trPr>
        <w:tc>
          <w:tcPr>
            <w:tcW w:w="1980" w:type="dxa"/>
          </w:tcPr>
          <w:p w14:paraId="0762BB05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1AD6729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45B8084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55DFBBA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18EFC1D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8" w:type="dxa"/>
          </w:tcPr>
          <w:p w14:paraId="456AD3CE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A041B3" w:rsidRPr="00930EA8" w14:paraId="1C7DEFF8" w14:textId="77777777" w:rsidTr="001138BA">
        <w:trPr>
          <w:trHeight w:val="228"/>
          <w:jc w:val="center"/>
        </w:trPr>
        <w:tc>
          <w:tcPr>
            <w:tcW w:w="1980" w:type="dxa"/>
          </w:tcPr>
          <w:p w14:paraId="2E5F8D78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2C2F69C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C7B7320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14:paraId="16FC4BCC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7F49B49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8" w:type="dxa"/>
          </w:tcPr>
          <w:p w14:paraId="2DF638FB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A041B3" w:rsidRPr="00930EA8" w14:paraId="1E7791F2" w14:textId="77777777" w:rsidTr="001138BA">
        <w:trPr>
          <w:trHeight w:val="228"/>
          <w:jc w:val="center"/>
        </w:trPr>
        <w:tc>
          <w:tcPr>
            <w:tcW w:w="1980" w:type="dxa"/>
          </w:tcPr>
          <w:p w14:paraId="266BCFF7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1160C87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5EB49B3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14:paraId="7E770368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6CAB381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8" w:type="dxa"/>
          </w:tcPr>
          <w:p w14:paraId="1955261F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A041B3" w:rsidRPr="00930EA8" w14:paraId="22C78950" w14:textId="77777777" w:rsidTr="001138BA">
        <w:trPr>
          <w:trHeight w:val="228"/>
          <w:jc w:val="center"/>
        </w:trPr>
        <w:tc>
          <w:tcPr>
            <w:tcW w:w="1980" w:type="dxa"/>
          </w:tcPr>
          <w:p w14:paraId="6C26BE03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55475C6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436E9FF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14:paraId="39BBB6E6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1647888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8" w:type="dxa"/>
          </w:tcPr>
          <w:p w14:paraId="3670F796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A041B3" w:rsidRPr="00930EA8" w14:paraId="0ABF3407" w14:textId="77777777" w:rsidTr="001138BA">
        <w:trPr>
          <w:trHeight w:val="228"/>
          <w:jc w:val="center"/>
        </w:trPr>
        <w:tc>
          <w:tcPr>
            <w:tcW w:w="1980" w:type="dxa"/>
          </w:tcPr>
          <w:p w14:paraId="5BEB862C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5872417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C808BF4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A85E462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D976E27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78" w:type="dxa"/>
          </w:tcPr>
          <w:p w14:paraId="05698CE3" w14:textId="77777777" w:rsidR="00BB22AD" w:rsidRPr="00930EA8" w:rsidRDefault="00BB22AD" w:rsidP="00CC6884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930EA8" w:rsidRPr="00930EA8" w14:paraId="18D68EF0" w14:textId="77777777" w:rsidTr="001138BA">
        <w:trPr>
          <w:trHeight w:val="228"/>
          <w:jc w:val="center"/>
        </w:trPr>
        <w:tc>
          <w:tcPr>
            <w:tcW w:w="1980" w:type="dxa"/>
          </w:tcPr>
          <w:p w14:paraId="3002B739" w14:textId="5741BF9C" w:rsidR="00930EA8" w:rsidRPr="00930EA8" w:rsidRDefault="00930EA8" w:rsidP="00930EA8">
            <w:pPr>
              <w:contextualSpacing/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Total Pub Nos.</w:t>
            </w:r>
          </w:p>
        </w:tc>
        <w:tc>
          <w:tcPr>
            <w:tcW w:w="1417" w:type="dxa"/>
          </w:tcPr>
          <w:p w14:paraId="733BE23E" w14:textId="0405065A" w:rsidR="00930EA8" w:rsidRPr="00930EA8" w:rsidRDefault="00930EA8" w:rsidP="00930EA8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Total Impact Factor</w:t>
            </w:r>
            <w:r w:rsidR="001138BA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1560" w:type="dxa"/>
          </w:tcPr>
          <w:p w14:paraId="5B634AE0" w14:textId="06F0792F" w:rsidR="00930EA8" w:rsidRPr="00930EA8" w:rsidRDefault="00930EA8" w:rsidP="00930EA8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Total Citations</w:t>
            </w:r>
            <w:r w:rsidR="001138BA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1842" w:type="dxa"/>
          </w:tcPr>
          <w:p w14:paraId="0B3C5203" w14:textId="3C197780" w:rsidR="00930EA8" w:rsidRPr="00930EA8" w:rsidRDefault="00930EA8" w:rsidP="00930EA8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Total Pub Nos.</w:t>
            </w:r>
          </w:p>
        </w:tc>
        <w:tc>
          <w:tcPr>
            <w:tcW w:w="1418" w:type="dxa"/>
          </w:tcPr>
          <w:p w14:paraId="24230061" w14:textId="5265A311" w:rsidR="00930EA8" w:rsidRPr="00930EA8" w:rsidRDefault="00930EA8" w:rsidP="00930EA8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Total Impact Factor</w:t>
            </w:r>
            <w:r w:rsidR="001138BA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1078" w:type="dxa"/>
          </w:tcPr>
          <w:p w14:paraId="6DD2410F" w14:textId="202D9659" w:rsidR="00930EA8" w:rsidRPr="00930EA8" w:rsidRDefault="00930EA8" w:rsidP="00930EA8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Total Citations</w:t>
            </w:r>
            <w:r w:rsidR="001138BA">
              <w:rPr>
                <w:rFonts w:cstheme="minorHAnsi"/>
                <w:sz w:val="20"/>
                <w:szCs w:val="20"/>
              </w:rPr>
              <w:t>:</w:t>
            </w:r>
          </w:p>
        </w:tc>
      </w:tr>
    </w:tbl>
    <w:p w14:paraId="62941B59" w14:textId="77777777" w:rsidR="00CA3664" w:rsidRPr="00930EA8" w:rsidRDefault="00CA3664">
      <w:pPr>
        <w:rPr>
          <w:sz w:val="20"/>
          <w:szCs w:val="20"/>
        </w:rPr>
      </w:pPr>
    </w:p>
    <w:p w14:paraId="58649A2A" w14:textId="26A2AD1F" w:rsidR="005B44E7" w:rsidRPr="00930EA8" w:rsidRDefault="005B44E7">
      <w:pPr>
        <w:rPr>
          <w:sz w:val="20"/>
          <w:szCs w:val="20"/>
        </w:rPr>
      </w:pPr>
      <w:r w:rsidRPr="00930EA8">
        <w:rPr>
          <w:sz w:val="20"/>
          <w:szCs w:val="20"/>
        </w:rPr>
        <w:t>H-Index</w:t>
      </w:r>
      <w:r w:rsidR="001D6972">
        <w:rPr>
          <w:sz w:val="20"/>
          <w:szCs w:val="20"/>
        </w:rPr>
        <w:t>:</w:t>
      </w:r>
    </w:p>
    <w:p w14:paraId="2CB8CFAB" w14:textId="49D843CB" w:rsidR="005B44E7" w:rsidRDefault="005B44E7">
      <w:pPr>
        <w:rPr>
          <w:sz w:val="20"/>
          <w:szCs w:val="20"/>
        </w:rPr>
      </w:pPr>
      <w:r w:rsidRPr="00930EA8">
        <w:rPr>
          <w:sz w:val="20"/>
          <w:szCs w:val="20"/>
        </w:rPr>
        <w:t>I-10 Index</w:t>
      </w:r>
      <w:r w:rsidR="001D6972">
        <w:rPr>
          <w:sz w:val="20"/>
          <w:szCs w:val="20"/>
        </w:rPr>
        <w:t>:</w:t>
      </w:r>
    </w:p>
    <w:p w14:paraId="37F3636E" w14:textId="77777777" w:rsidR="00930EA8" w:rsidRPr="00930EA8" w:rsidRDefault="00930EA8">
      <w:pPr>
        <w:rPr>
          <w:sz w:val="20"/>
          <w:szCs w:val="20"/>
        </w:rPr>
      </w:pPr>
    </w:p>
    <w:p w14:paraId="01FFE78A" w14:textId="51625B25" w:rsidR="00234EBA" w:rsidRPr="00930EA8" w:rsidRDefault="00234EBA">
      <w:pPr>
        <w:rPr>
          <w:sz w:val="20"/>
          <w:szCs w:val="20"/>
        </w:rPr>
      </w:pPr>
      <w:r w:rsidRPr="00930EA8">
        <w:rPr>
          <w:rFonts w:cstheme="minorHAnsi"/>
          <w:sz w:val="20"/>
          <w:szCs w:val="20"/>
        </w:rPr>
        <w:t>Review Articles</w:t>
      </w:r>
    </w:p>
    <w:tbl>
      <w:tblPr>
        <w:tblStyle w:val="TableGrid"/>
        <w:tblW w:w="8954" w:type="dxa"/>
        <w:jc w:val="center"/>
        <w:tblLook w:val="04A0" w:firstRow="1" w:lastRow="0" w:firstColumn="1" w:lastColumn="0" w:noHBand="0" w:noVBand="1"/>
      </w:tblPr>
      <w:tblGrid>
        <w:gridCol w:w="1980"/>
        <w:gridCol w:w="1276"/>
        <w:gridCol w:w="1417"/>
        <w:gridCol w:w="1701"/>
        <w:gridCol w:w="1276"/>
        <w:gridCol w:w="1304"/>
      </w:tblGrid>
      <w:tr w:rsidR="00CA3664" w:rsidRPr="00930EA8" w14:paraId="7A26D638" w14:textId="77777777" w:rsidTr="002071B6">
        <w:trPr>
          <w:trHeight w:val="906"/>
          <w:jc w:val="center"/>
        </w:trPr>
        <w:tc>
          <w:tcPr>
            <w:tcW w:w="1980" w:type="dxa"/>
          </w:tcPr>
          <w:p w14:paraId="591E5A2C" w14:textId="538377AA" w:rsidR="00CA3664" w:rsidRPr="00930EA8" w:rsidRDefault="00CA3664" w:rsidP="00B95ED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Review Articles (From PhD Thesis)</w:t>
            </w:r>
          </w:p>
        </w:tc>
        <w:tc>
          <w:tcPr>
            <w:tcW w:w="1276" w:type="dxa"/>
          </w:tcPr>
          <w:p w14:paraId="7C761D3A" w14:textId="77777777" w:rsidR="00CA3664" w:rsidRPr="00930EA8" w:rsidRDefault="00CA3664" w:rsidP="00B95ED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Impact factor</w:t>
            </w:r>
          </w:p>
        </w:tc>
        <w:tc>
          <w:tcPr>
            <w:tcW w:w="1417" w:type="dxa"/>
          </w:tcPr>
          <w:p w14:paraId="5A4C32B4" w14:textId="77777777" w:rsidR="00CA3664" w:rsidRPr="00930EA8" w:rsidRDefault="00CA3664" w:rsidP="00B95ED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Citations</w:t>
            </w:r>
          </w:p>
        </w:tc>
        <w:tc>
          <w:tcPr>
            <w:tcW w:w="1701" w:type="dxa"/>
          </w:tcPr>
          <w:p w14:paraId="38420E50" w14:textId="3976611C" w:rsidR="00CA3664" w:rsidRPr="00930EA8" w:rsidRDefault="00CA3664" w:rsidP="00B95ED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Review Articles (Besides PhD Thesis)</w:t>
            </w:r>
          </w:p>
        </w:tc>
        <w:tc>
          <w:tcPr>
            <w:tcW w:w="1276" w:type="dxa"/>
          </w:tcPr>
          <w:p w14:paraId="592BF49E" w14:textId="77777777" w:rsidR="00CA3664" w:rsidRPr="00930EA8" w:rsidRDefault="00CA3664" w:rsidP="00B95ED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Impact factor</w:t>
            </w:r>
          </w:p>
        </w:tc>
        <w:tc>
          <w:tcPr>
            <w:tcW w:w="1304" w:type="dxa"/>
          </w:tcPr>
          <w:p w14:paraId="06543E46" w14:textId="77777777" w:rsidR="00CA3664" w:rsidRPr="00930EA8" w:rsidRDefault="00CA3664" w:rsidP="00B95ED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Citations</w:t>
            </w:r>
          </w:p>
        </w:tc>
      </w:tr>
      <w:tr w:rsidR="00CA3664" w:rsidRPr="00930EA8" w14:paraId="1B9AA990" w14:textId="77777777" w:rsidTr="002071B6">
        <w:trPr>
          <w:trHeight w:val="310"/>
          <w:jc w:val="center"/>
        </w:trPr>
        <w:tc>
          <w:tcPr>
            <w:tcW w:w="1980" w:type="dxa"/>
          </w:tcPr>
          <w:p w14:paraId="3EF52ACA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E775861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38668A4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6692887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B44B1CA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04" w:type="dxa"/>
          </w:tcPr>
          <w:p w14:paraId="556557D7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CA3664" w:rsidRPr="00930EA8" w14:paraId="6AE99F79" w14:textId="77777777" w:rsidTr="002071B6">
        <w:trPr>
          <w:trHeight w:val="310"/>
          <w:jc w:val="center"/>
        </w:trPr>
        <w:tc>
          <w:tcPr>
            <w:tcW w:w="1980" w:type="dxa"/>
          </w:tcPr>
          <w:p w14:paraId="1767C3DE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2D1EB3A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A39BFCD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47FEA00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A40DA44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04" w:type="dxa"/>
          </w:tcPr>
          <w:p w14:paraId="05023B7F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CA3664" w:rsidRPr="00930EA8" w14:paraId="6AA32BF0" w14:textId="77777777" w:rsidTr="002071B6">
        <w:trPr>
          <w:trHeight w:val="310"/>
          <w:jc w:val="center"/>
        </w:trPr>
        <w:tc>
          <w:tcPr>
            <w:tcW w:w="1980" w:type="dxa"/>
          </w:tcPr>
          <w:p w14:paraId="1F97E204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0C66D13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7533F86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FB8FEC6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712DEF4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04" w:type="dxa"/>
          </w:tcPr>
          <w:p w14:paraId="79FFF521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CA3664" w:rsidRPr="00930EA8" w14:paraId="1B2F3F13" w14:textId="77777777" w:rsidTr="002071B6">
        <w:trPr>
          <w:trHeight w:val="310"/>
          <w:jc w:val="center"/>
        </w:trPr>
        <w:tc>
          <w:tcPr>
            <w:tcW w:w="1980" w:type="dxa"/>
          </w:tcPr>
          <w:p w14:paraId="10D97832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E4E01F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476C374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B3509D8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CC75FA2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04" w:type="dxa"/>
          </w:tcPr>
          <w:p w14:paraId="67ACC495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CA3664" w:rsidRPr="00930EA8" w14:paraId="7004EAA8" w14:textId="77777777" w:rsidTr="002071B6">
        <w:trPr>
          <w:trHeight w:val="310"/>
          <w:jc w:val="center"/>
        </w:trPr>
        <w:tc>
          <w:tcPr>
            <w:tcW w:w="1980" w:type="dxa"/>
          </w:tcPr>
          <w:p w14:paraId="7E937C30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B1037CB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839586A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B01A31E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8DB69BF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04" w:type="dxa"/>
          </w:tcPr>
          <w:p w14:paraId="7474B8E6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CA3664" w:rsidRPr="00930EA8" w14:paraId="4E072853" w14:textId="77777777" w:rsidTr="002071B6">
        <w:trPr>
          <w:trHeight w:val="310"/>
          <w:jc w:val="center"/>
        </w:trPr>
        <w:tc>
          <w:tcPr>
            <w:tcW w:w="1980" w:type="dxa"/>
          </w:tcPr>
          <w:p w14:paraId="07AB2532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BBEB3DF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E076181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C34767E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3B29783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04" w:type="dxa"/>
          </w:tcPr>
          <w:p w14:paraId="256B7155" w14:textId="77777777" w:rsidR="00CA3664" w:rsidRPr="00930EA8" w:rsidRDefault="00CA3664" w:rsidP="00B95ED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138BA" w:rsidRPr="00930EA8" w14:paraId="2BFEBC86" w14:textId="77777777" w:rsidTr="002071B6">
        <w:trPr>
          <w:trHeight w:val="310"/>
          <w:jc w:val="center"/>
        </w:trPr>
        <w:tc>
          <w:tcPr>
            <w:tcW w:w="1980" w:type="dxa"/>
          </w:tcPr>
          <w:p w14:paraId="1356E509" w14:textId="1B9296B1" w:rsidR="001138BA" w:rsidRPr="00930EA8" w:rsidRDefault="001138BA" w:rsidP="001138BA">
            <w:pPr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 xml:space="preserve">Total </w:t>
            </w:r>
            <w:r w:rsidR="0043223E">
              <w:rPr>
                <w:rFonts w:cstheme="minorHAnsi"/>
                <w:sz w:val="20"/>
                <w:szCs w:val="20"/>
              </w:rPr>
              <w:t>Article</w:t>
            </w:r>
            <w:r w:rsidRPr="00930EA8">
              <w:rPr>
                <w:rFonts w:cstheme="minorHAnsi"/>
                <w:sz w:val="20"/>
                <w:szCs w:val="20"/>
              </w:rPr>
              <w:t xml:space="preserve"> Nos.</w:t>
            </w:r>
          </w:p>
        </w:tc>
        <w:tc>
          <w:tcPr>
            <w:tcW w:w="1276" w:type="dxa"/>
          </w:tcPr>
          <w:p w14:paraId="079D4B9C" w14:textId="1EDA70BA" w:rsidR="001138BA" w:rsidRPr="00930EA8" w:rsidRDefault="001138BA" w:rsidP="001138BA">
            <w:pPr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Total Impact Factor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1417" w:type="dxa"/>
          </w:tcPr>
          <w:p w14:paraId="386A6222" w14:textId="3D234D89" w:rsidR="001138BA" w:rsidRPr="00930EA8" w:rsidRDefault="001138BA" w:rsidP="001138BA">
            <w:pPr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Total Citations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1701" w:type="dxa"/>
          </w:tcPr>
          <w:p w14:paraId="6443909C" w14:textId="4DA45550" w:rsidR="001138BA" w:rsidRPr="00930EA8" w:rsidRDefault="001138BA" w:rsidP="001138BA">
            <w:pPr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 xml:space="preserve">Total </w:t>
            </w:r>
            <w:r w:rsidR="0043223E">
              <w:rPr>
                <w:rFonts w:cstheme="minorHAnsi"/>
                <w:sz w:val="20"/>
                <w:szCs w:val="20"/>
              </w:rPr>
              <w:t>Article</w:t>
            </w:r>
            <w:r w:rsidRPr="00930EA8">
              <w:rPr>
                <w:rFonts w:cstheme="minorHAnsi"/>
                <w:sz w:val="20"/>
                <w:szCs w:val="20"/>
              </w:rPr>
              <w:t xml:space="preserve"> Nos.</w:t>
            </w:r>
          </w:p>
        </w:tc>
        <w:tc>
          <w:tcPr>
            <w:tcW w:w="1276" w:type="dxa"/>
          </w:tcPr>
          <w:p w14:paraId="0F0F9DD9" w14:textId="6F79F5FC" w:rsidR="001138BA" w:rsidRPr="00930EA8" w:rsidRDefault="001138BA" w:rsidP="001138BA">
            <w:pPr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Total Impact Factor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1304" w:type="dxa"/>
          </w:tcPr>
          <w:p w14:paraId="652733E5" w14:textId="34DEC739" w:rsidR="001138BA" w:rsidRPr="00930EA8" w:rsidRDefault="001138BA" w:rsidP="001138BA">
            <w:pPr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Total Citations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</w:tc>
      </w:tr>
    </w:tbl>
    <w:p w14:paraId="474B635F" w14:textId="74CC5C2C" w:rsidR="00075F60" w:rsidRPr="00930EA8" w:rsidRDefault="00AF4479">
      <w:pPr>
        <w:rPr>
          <w:sz w:val="20"/>
          <w:szCs w:val="20"/>
        </w:rPr>
      </w:pPr>
      <w:r w:rsidRPr="00930EA8">
        <w:rPr>
          <w:sz w:val="20"/>
          <w:szCs w:val="20"/>
        </w:rPr>
        <w:lastRenderedPageBreak/>
        <w:t>Patents</w:t>
      </w:r>
    </w:p>
    <w:tbl>
      <w:tblPr>
        <w:tblStyle w:val="TableGrid"/>
        <w:tblW w:w="8906" w:type="dxa"/>
        <w:jc w:val="center"/>
        <w:tblLook w:val="04A0" w:firstRow="1" w:lastRow="0" w:firstColumn="1" w:lastColumn="0" w:noHBand="0" w:noVBand="1"/>
      </w:tblPr>
      <w:tblGrid>
        <w:gridCol w:w="4453"/>
        <w:gridCol w:w="4453"/>
      </w:tblGrid>
      <w:tr w:rsidR="004D348E" w:rsidRPr="00930EA8" w14:paraId="2CF04C51" w14:textId="77777777" w:rsidTr="00B1322E">
        <w:trPr>
          <w:trHeight w:val="533"/>
          <w:jc w:val="center"/>
        </w:trPr>
        <w:tc>
          <w:tcPr>
            <w:tcW w:w="4453" w:type="dxa"/>
          </w:tcPr>
          <w:p w14:paraId="46498505" w14:textId="79BDB03C" w:rsidR="004D348E" w:rsidRPr="00930EA8" w:rsidRDefault="004D348E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Patents (From PhD Thesis)</w:t>
            </w:r>
          </w:p>
        </w:tc>
        <w:tc>
          <w:tcPr>
            <w:tcW w:w="4453" w:type="dxa"/>
          </w:tcPr>
          <w:p w14:paraId="7271B228" w14:textId="0D089477" w:rsidR="004D348E" w:rsidRPr="00930EA8" w:rsidRDefault="004D348E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Patents (Besides PhD Thesis)</w:t>
            </w:r>
          </w:p>
        </w:tc>
      </w:tr>
      <w:tr w:rsidR="004D348E" w:rsidRPr="00930EA8" w14:paraId="1C29A0B0" w14:textId="77777777" w:rsidTr="004D348E">
        <w:trPr>
          <w:trHeight w:val="430"/>
          <w:jc w:val="center"/>
        </w:trPr>
        <w:tc>
          <w:tcPr>
            <w:tcW w:w="4453" w:type="dxa"/>
          </w:tcPr>
          <w:p w14:paraId="19AC8A22" w14:textId="77777777" w:rsidR="004D348E" w:rsidRPr="00930EA8" w:rsidRDefault="004D348E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171E10F9" w14:textId="77777777" w:rsidR="004D348E" w:rsidRPr="00930EA8" w:rsidRDefault="004D348E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348E" w:rsidRPr="00930EA8" w14:paraId="366E23AA" w14:textId="77777777" w:rsidTr="004D348E">
        <w:trPr>
          <w:trHeight w:val="430"/>
          <w:jc w:val="center"/>
        </w:trPr>
        <w:tc>
          <w:tcPr>
            <w:tcW w:w="4453" w:type="dxa"/>
          </w:tcPr>
          <w:p w14:paraId="04064985" w14:textId="77777777" w:rsidR="004D348E" w:rsidRPr="00930EA8" w:rsidRDefault="004D348E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67C5787C" w14:textId="77777777" w:rsidR="004D348E" w:rsidRPr="00930EA8" w:rsidRDefault="004D348E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348E" w:rsidRPr="00930EA8" w14:paraId="313EE5D2" w14:textId="77777777" w:rsidTr="004D348E">
        <w:trPr>
          <w:trHeight w:val="430"/>
          <w:jc w:val="center"/>
        </w:trPr>
        <w:tc>
          <w:tcPr>
            <w:tcW w:w="4453" w:type="dxa"/>
          </w:tcPr>
          <w:p w14:paraId="3A5B0CD8" w14:textId="77777777" w:rsidR="004D348E" w:rsidRPr="00930EA8" w:rsidRDefault="004D348E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65485EAB" w14:textId="77777777" w:rsidR="004D348E" w:rsidRPr="00930EA8" w:rsidRDefault="004D348E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2C140E87" w14:textId="77777777" w:rsidR="00307E55" w:rsidRPr="00930EA8" w:rsidRDefault="00307E55" w:rsidP="00307E55">
      <w:pPr>
        <w:rPr>
          <w:sz w:val="20"/>
          <w:szCs w:val="20"/>
        </w:rPr>
      </w:pPr>
    </w:p>
    <w:p w14:paraId="4B9E7BC0" w14:textId="2A0C4821" w:rsidR="00307E55" w:rsidRPr="00930EA8" w:rsidRDefault="00307E55" w:rsidP="00307E55">
      <w:pPr>
        <w:rPr>
          <w:sz w:val="20"/>
          <w:szCs w:val="20"/>
        </w:rPr>
      </w:pPr>
      <w:r w:rsidRPr="00930EA8">
        <w:rPr>
          <w:sz w:val="20"/>
          <w:szCs w:val="20"/>
        </w:rPr>
        <w:t>Conferences</w:t>
      </w:r>
    </w:p>
    <w:tbl>
      <w:tblPr>
        <w:tblStyle w:val="TableGrid"/>
        <w:tblW w:w="8906" w:type="dxa"/>
        <w:jc w:val="center"/>
        <w:tblLook w:val="04A0" w:firstRow="1" w:lastRow="0" w:firstColumn="1" w:lastColumn="0" w:noHBand="0" w:noVBand="1"/>
      </w:tblPr>
      <w:tblGrid>
        <w:gridCol w:w="4453"/>
        <w:gridCol w:w="4453"/>
      </w:tblGrid>
      <w:tr w:rsidR="00307E55" w:rsidRPr="00930EA8" w14:paraId="65331AB9" w14:textId="77777777" w:rsidTr="006925FE">
        <w:trPr>
          <w:trHeight w:val="458"/>
          <w:jc w:val="center"/>
        </w:trPr>
        <w:tc>
          <w:tcPr>
            <w:tcW w:w="4453" w:type="dxa"/>
          </w:tcPr>
          <w:p w14:paraId="19FE436D" w14:textId="77777777" w:rsidR="00307E55" w:rsidRPr="00930EA8" w:rsidRDefault="00307E55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Title</w:t>
            </w:r>
          </w:p>
        </w:tc>
        <w:tc>
          <w:tcPr>
            <w:tcW w:w="4453" w:type="dxa"/>
          </w:tcPr>
          <w:p w14:paraId="4A6D7BCC" w14:textId="4FFBFF90" w:rsidR="00307E55" w:rsidRPr="00930EA8" w:rsidRDefault="00307E55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Conference Details</w:t>
            </w:r>
          </w:p>
        </w:tc>
      </w:tr>
      <w:tr w:rsidR="00307E55" w:rsidRPr="00930EA8" w14:paraId="4D9EA9E3" w14:textId="77777777" w:rsidTr="006925FE">
        <w:trPr>
          <w:trHeight w:val="430"/>
          <w:jc w:val="center"/>
        </w:trPr>
        <w:tc>
          <w:tcPr>
            <w:tcW w:w="4453" w:type="dxa"/>
          </w:tcPr>
          <w:p w14:paraId="74950E56" w14:textId="77777777" w:rsidR="00307E55" w:rsidRPr="00930EA8" w:rsidRDefault="00307E55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1553DEFF" w14:textId="77777777" w:rsidR="00307E55" w:rsidRPr="00930EA8" w:rsidRDefault="00307E55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07E55" w:rsidRPr="00930EA8" w14:paraId="4D4F79EB" w14:textId="77777777" w:rsidTr="006925FE">
        <w:trPr>
          <w:trHeight w:val="430"/>
          <w:jc w:val="center"/>
        </w:trPr>
        <w:tc>
          <w:tcPr>
            <w:tcW w:w="4453" w:type="dxa"/>
          </w:tcPr>
          <w:p w14:paraId="5AE84DB8" w14:textId="77777777" w:rsidR="00307E55" w:rsidRPr="00930EA8" w:rsidRDefault="00307E55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1CFA6709" w14:textId="77777777" w:rsidR="00307E55" w:rsidRPr="00930EA8" w:rsidRDefault="00307E55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07E55" w:rsidRPr="00930EA8" w14:paraId="7459E05C" w14:textId="77777777" w:rsidTr="006925FE">
        <w:trPr>
          <w:trHeight w:val="430"/>
          <w:jc w:val="center"/>
        </w:trPr>
        <w:tc>
          <w:tcPr>
            <w:tcW w:w="4453" w:type="dxa"/>
          </w:tcPr>
          <w:p w14:paraId="7D05084E" w14:textId="77777777" w:rsidR="00307E55" w:rsidRPr="00930EA8" w:rsidRDefault="00307E55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451C93AB" w14:textId="77777777" w:rsidR="00307E55" w:rsidRPr="00930EA8" w:rsidRDefault="00307E55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37011013" w14:textId="77777777" w:rsidR="00307E55" w:rsidRPr="00930EA8" w:rsidRDefault="00307E55" w:rsidP="00307E55">
      <w:pPr>
        <w:rPr>
          <w:sz w:val="20"/>
          <w:szCs w:val="20"/>
        </w:rPr>
      </w:pPr>
    </w:p>
    <w:p w14:paraId="78072CAB" w14:textId="77777777" w:rsidR="00075F60" w:rsidRPr="00930EA8" w:rsidRDefault="00075F60">
      <w:pPr>
        <w:rPr>
          <w:sz w:val="20"/>
          <w:szCs w:val="20"/>
        </w:rPr>
      </w:pPr>
    </w:p>
    <w:p w14:paraId="3A4C2E85" w14:textId="4721395A" w:rsidR="00B1322E" w:rsidRPr="00930EA8" w:rsidRDefault="00B33426" w:rsidP="00B1322E">
      <w:pPr>
        <w:rPr>
          <w:sz w:val="20"/>
          <w:szCs w:val="20"/>
        </w:rPr>
      </w:pPr>
      <w:r w:rsidRPr="00930EA8">
        <w:rPr>
          <w:sz w:val="20"/>
          <w:szCs w:val="20"/>
        </w:rPr>
        <w:t>Book Chapters</w:t>
      </w:r>
    </w:p>
    <w:tbl>
      <w:tblPr>
        <w:tblStyle w:val="TableGrid"/>
        <w:tblW w:w="8906" w:type="dxa"/>
        <w:jc w:val="center"/>
        <w:tblLook w:val="04A0" w:firstRow="1" w:lastRow="0" w:firstColumn="1" w:lastColumn="0" w:noHBand="0" w:noVBand="1"/>
      </w:tblPr>
      <w:tblGrid>
        <w:gridCol w:w="4453"/>
        <w:gridCol w:w="4453"/>
      </w:tblGrid>
      <w:tr w:rsidR="00B1322E" w:rsidRPr="00930EA8" w14:paraId="3B071ED3" w14:textId="77777777" w:rsidTr="00B1322E">
        <w:trPr>
          <w:trHeight w:val="458"/>
          <w:jc w:val="center"/>
        </w:trPr>
        <w:tc>
          <w:tcPr>
            <w:tcW w:w="4453" w:type="dxa"/>
          </w:tcPr>
          <w:p w14:paraId="17A17431" w14:textId="3CDB0D13" w:rsidR="00B1322E" w:rsidRPr="00930EA8" w:rsidRDefault="001A1CB0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Title</w:t>
            </w:r>
          </w:p>
        </w:tc>
        <w:tc>
          <w:tcPr>
            <w:tcW w:w="4453" w:type="dxa"/>
          </w:tcPr>
          <w:p w14:paraId="27F34768" w14:textId="01697CCA" w:rsidR="00B1322E" w:rsidRPr="00930EA8" w:rsidRDefault="00743AD5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Chapter Details</w:t>
            </w:r>
          </w:p>
        </w:tc>
      </w:tr>
      <w:tr w:rsidR="00B1322E" w:rsidRPr="00930EA8" w14:paraId="20925D7B" w14:textId="77777777" w:rsidTr="006925FE">
        <w:trPr>
          <w:trHeight w:val="430"/>
          <w:jc w:val="center"/>
        </w:trPr>
        <w:tc>
          <w:tcPr>
            <w:tcW w:w="4453" w:type="dxa"/>
          </w:tcPr>
          <w:p w14:paraId="1B36476B" w14:textId="77777777" w:rsidR="00B1322E" w:rsidRPr="00930EA8" w:rsidRDefault="00B1322E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0C5E8148" w14:textId="77777777" w:rsidR="00B1322E" w:rsidRPr="00930EA8" w:rsidRDefault="00B1322E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1322E" w:rsidRPr="00930EA8" w14:paraId="18B17879" w14:textId="77777777" w:rsidTr="006925FE">
        <w:trPr>
          <w:trHeight w:val="430"/>
          <w:jc w:val="center"/>
        </w:trPr>
        <w:tc>
          <w:tcPr>
            <w:tcW w:w="4453" w:type="dxa"/>
          </w:tcPr>
          <w:p w14:paraId="2A19059C" w14:textId="77777777" w:rsidR="00B1322E" w:rsidRPr="00930EA8" w:rsidRDefault="00B1322E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1CF907EB" w14:textId="77777777" w:rsidR="00B1322E" w:rsidRPr="00930EA8" w:rsidRDefault="00B1322E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1322E" w:rsidRPr="00930EA8" w14:paraId="370007F0" w14:textId="77777777" w:rsidTr="006925FE">
        <w:trPr>
          <w:trHeight w:val="430"/>
          <w:jc w:val="center"/>
        </w:trPr>
        <w:tc>
          <w:tcPr>
            <w:tcW w:w="4453" w:type="dxa"/>
          </w:tcPr>
          <w:p w14:paraId="6B6772FA" w14:textId="77777777" w:rsidR="00B1322E" w:rsidRPr="00930EA8" w:rsidRDefault="00B1322E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7AB2C36C" w14:textId="77777777" w:rsidR="00B1322E" w:rsidRPr="00930EA8" w:rsidRDefault="00B1322E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173D45DA" w14:textId="77777777" w:rsidR="00B1322E" w:rsidRPr="00930EA8" w:rsidRDefault="00B1322E" w:rsidP="00B1322E">
      <w:pPr>
        <w:rPr>
          <w:sz w:val="20"/>
          <w:szCs w:val="20"/>
        </w:rPr>
      </w:pPr>
    </w:p>
    <w:p w14:paraId="57AB46A2" w14:textId="6EF87B55" w:rsidR="00743AD5" w:rsidRPr="00930EA8" w:rsidRDefault="001F1ECC" w:rsidP="00B1322E">
      <w:pPr>
        <w:rPr>
          <w:sz w:val="20"/>
          <w:szCs w:val="20"/>
        </w:rPr>
      </w:pPr>
      <w:r w:rsidRPr="00930EA8">
        <w:rPr>
          <w:sz w:val="20"/>
          <w:szCs w:val="20"/>
        </w:rPr>
        <w:t xml:space="preserve">Honors/ </w:t>
      </w:r>
      <w:r w:rsidR="00743AD5" w:rsidRPr="00930EA8">
        <w:rPr>
          <w:sz w:val="20"/>
          <w:szCs w:val="20"/>
        </w:rPr>
        <w:t>Awards</w:t>
      </w:r>
    </w:p>
    <w:tbl>
      <w:tblPr>
        <w:tblStyle w:val="TableGrid"/>
        <w:tblW w:w="8906" w:type="dxa"/>
        <w:jc w:val="center"/>
        <w:tblLook w:val="04A0" w:firstRow="1" w:lastRow="0" w:firstColumn="1" w:lastColumn="0" w:noHBand="0" w:noVBand="1"/>
      </w:tblPr>
      <w:tblGrid>
        <w:gridCol w:w="4453"/>
        <w:gridCol w:w="4453"/>
      </w:tblGrid>
      <w:tr w:rsidR="00743AD5" w:rsidRPr="00930EA8" w14:paraId="3502D667" w14:textId="77777777" w:rsidTr="006925FE">
        <w:trPr>
          <w:trHeight w:val="458"/>
          <w:jc w:val="center"/>
        </w:trPr>
        <w:tc>
          <w:tcPr>
            <w:tcW w:w="4453" w:type="dxa"/>
          </w:tcPr>
          <w:p w14:paraId="15C36683" w14:textId="77777777" w:rsidR="00743AD5" w:rsidRPr="00930EA8" w:rsidRDefault="00743AD5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Title</w:t>
            </w:r>
          </w:p>
        </w:tc>
        <w:tc>
          <w:tcPr>
            <w:tcW w:w="4453" w:type="dxa"/>
          </w:tcPr>
          <w:p w14:paraId="0440622C" w14:textId="2CBCC49A" w:rsidR="00743AD5" w:rsidRPr="00930EA8" w:rsidRDefault="00743AD5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Award Details</w:t>
            </w:r>
          </w:p>
        </w:tc>
      </w:tr>
      <w:tr w:rsidR="00743AD5" w:rsidRPr="00930EA8" w14:paraId="33D6EE26" w14:textId="77777777" w:rsidTr="006925FE">
        <w:trPr>
          <w:trHeight w:val="430"/>
          <w:jc w:val="center"/>
        </w:trPr>
        <w:tc>
          <w:tcPr>
            <w:tcW w:w="4453" w:type="dxa"/>
          </w:tcPr>
          <w:p w14:paraId="48E7EB89" w14:textId="77777777" w:rsidR="00743AD5" w:rsidRPr="00930EA8" w:rsidRDefault="00743AD5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0443B081" w14:textId="77777777" w:rsidR="00743AD5" w:rsidRPr="00930EA8" w:rsidRDefault="00743AD5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43AD5" w:rsidRPr="00930EA8" w14:paraId="4E8E71B9" w14:textId="77777777" w:rsidTr="006925FE">
        <w:trPr>
          <w:trHeight w:val="430"/>
          <w:jc w:val="center"/>
        </w:trPr>
        <w:tc>
          <w:tcPr>
            <w:tcW w:w="4453" w:type="dxa"/>
          </w:tcPr>
          <w:p w14:paraId="577B04DD" w14:textId="77777777" w:rsidR="00743AD5" w:rsidRPr="00930EA8" w:rsidRDefault="00743AD5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2576830E" w14:textId="77777777" w:rsidR="00743AD5" w:rsidRPr="00930EA8" w:rsidRDefault="00743AD5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43AD5" w:rsidRPr="00930EA8" w14:paraId="5BC4E3BC" w14:textId="77777777" w:rsidTr="006925FE">
        <w:trPr>
          <w:trHeight w:val="430"/>
          <w:jc w:val="center"/>
        </w:trPr>
        <w:tc>
          <w:tcPr>
            <w:tcW w:w="4453" w:type="dxa"/>
          </w:tcPr>
          <w:p w14:paraId="49ADA48B" w14:textId="77777777" w:rsidR="00743AD5" w:rsidRPr="00930EA8" w:rsidRDefault="00743AD5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453" w:type="dxa"/>
          </w:tcPr>
          <w:p w14:paraId="258E3646" w14:textId="77777777" w:rsidR="00743AD5" w:rsidRPr="00930EA8" w:rsidRDefault="00743AD5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24AD707F" w14:textId="77777777" w:rsidR="00B1322E" w:rsidRPr="00930EA8" w:rsidRDefault="00B1322E" w:rsidP="00B1322E">
      <w:pPr>
        <w:rPr>
          <w:sz w:val="20"/>
          <w:szCs w:val="20"/>
        </w:rPr>
      </w:pPr>
    </w:p>
    <w:p w14:paraId="65003FDC" w14:textId="77777777" w:rsidR="00AF4479" w:rsidRPr="00930EA8" w:rsidRDefault="00AF4479">
      <w:pPr>
        <w:rPr>
          <w:sz w:val="20"/>
          <w:szCs w:val="20"/>
        </w:rPr>
      </w:pPr>
    </w:p>
    <w:p w14:paraId="497FF559" w14:textId="3ABF52FB" w:rsidR="00AF4479" w:rsidRPr="00930EA8" w:rsidRDefault="0069411B">
      <w:pPr>
        <w:rPr>
          <w:sz w:val="20"/>
          <w:szCs w:val="20"/>
        </w:rPr>
      </w:pPr>
      <w:r>
        <w:rPr>
          <w:sz w:val="20"/>
          <w:szCs w:val="20"/>
        </w:rPr>
        <w:t xml:space="preserve">Any </w:t>
      </w:r>
      <w:r w:rsidR="00632CC5">
        <w:rPr>
          <w:sz w:val="20"/>
          <w:szCs w:val="20"/>
        </w:rPr>
        <w:t>o</w:t>
      </w:r>
      <w:r>
        <w:rPr>
          <w:sz w:val="20"/>
          <w:szCs w:val="20"/>
        </w:rPr>
        <w:t>ther Information supporting the nomination</w:t>
      </w:r>
      <w:r w:rsidR="00632CC5">
        <w:rPr>
          <w:sz w:val="20"/>
          <w:szCs w:val="20"/>
        </w:rPr>
        <w:t>:</w:t>
      </w:r>
    </w:p>
    <w:sectPr w:rsidR="00AF4479" w:rsidRPr="00930EA8" w:rsidSect="00A43971">
      <w:pgSz w:w="11906" w:h="16838"/>
      <w:pgMar w:top="1134" w:right="1361" w:bottom="1134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D49"/>
    <w:rsid w:val="00075F60"/>
    <w:rsid w:val="001138BA"/>
    <w:rsid w:val="0019581F"/>
    <w:rsid w:val="001A1CB0"/>
    <w:rsid w:val="001A54A1"/>
    <w:rsid w:val="001B6EB7"/>
    <w:rsid w:val="001D6972"/>
    <w:rsid w:val="001F1ECC"/>
    <w:rsid w:val="002071B6"/>
    <w:rsid w:val="00234EBA"/>
    <w:rsid w:val="002C311D"/>
    <w:rsid w:val="00307E55"/>
    <w:rsid w:val="00334DA7"/>
    <w:rsid w:val="003700BE"/>
    <w:rsid w:val="00383C9B"/>
    <w:rsid w:val="003907D1"/>
    <w:rsid w:val="003F601F"/>
    <w:rsid w:val="0043223E"/>
    <w:rsid w:val="004475BC"/>
    <w:rsid w:val="004D348E"/>
    <w:rsid w:val="005B44E7"/>
    <w:rsid w:val="006164C8"/>
    <w:rsid w:val="00632CC5"/>
    <w:rsid w:val="00640240"/>
    <w:rsid w:val="00660658"/>
    <w:rsid w:val="00672076"/>
    <w:rsid w:val="0069411B"/>
    <w:rsid w:val="006B62C5"/>
    <w:rsid w:val="00743AD5"/>
    <w:rsid w:val="007D082F"/>
    <w:rsid w:val="007E30F9"/>
    <w:rsid w:val="0082551A"/>
    <w:rsid w:val="008B02EB"/>
    <w:rsid w:val="00930EA8"/>
    <w:rsid w:val="009C0B2D"/>
    <w:rsid w:val="009C45E3"/>
    <w:rsid w:val="009C78B1"/>
    <w:rsid w:val="00A041B3"/>
    <w:rsid w:val="00A43971"/>
    <w:rsid w:val="00A95252"/>
    <w:rsid w:val="00AF4479"/>
    <w:rsid w:val="00B1322E"/>
    <w:rsid w:val="00B33426"/>
    <w:rsid w:val="00B95ED2"/>
    <w:rsid w:val="00BB22AD"/>
    <w:rsid w:val="00C405FB"/>
    <w:rsid w:val="00C46D49"/>
    <w:rsid w:val="00C80962"/>
    <w:rsid w:val="00CA3664"/>
    <w:rsid w:val="00CC6884"/>
    <w:rsid w:val="00CF54D3"/>
    <w:rsid w:val="00D13739"/>
    <w:rsid w:val="00D55592"/>
    <w:rsid w:val="00D64B25"/>
    <w:rsid w:val="00D82AAE"/>
    <w:rsid w:val="00D954D9"/>
    <w:rsid w:val="00DD7840"/>
    <w:rsid w:val="00E05D39"/>
    <w:rsid w:val="00E85A79"/>
    <w:rsid w:val="00EC6118"/>
    <w:rsid w:val="00F26B79"/>
    <w:rsid w:val="00F80BA6"/>
    <w:rsid w:val="00FB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96D0F1"/>
  <w15:chartTrackingRefBased/>
  <w15:docId w15:val="{CB86BF27-037E-48C1-8F16-01A9AEB94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6D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6D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6D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6D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D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D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D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D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D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D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6D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6D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6D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D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D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D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D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D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6D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6D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D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6D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6D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6D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6D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6D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6D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6D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6D4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F6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162</Words>
  <Characters>1022</Characters>
  <Application>Microsoft Office Word</Application>
  <DocSecurity>0</DocSecurity>
  <Lines>255</Lines>
  <Paragraphs>78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chetna verma</dc:creator>
  <cp:keywords/>
  <dc:description/>
  <cp:lastModifiedBy>Bhuvanesh Gupta</cp:lastModifiedBy>
  <cp:revision>4</cp:revision>
  <dcterms:created xsi:type="dcterms:W3CDTF">2025-11-25T08:30:00Z</dcterms:created>
  <dcterms:modified xsi:type="dcterms:W3CDTF">2025-11-25T08:32:00Z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81c9afb4-25fa-44bf-86f1-a6fc85d2ecb6</vt:lpwstr>
  </property>
</Properties>
</file>